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C0CE2" w14:textId="7B014F10" w:rsidR="00E040B8" w:rsidRPr="009B4C17" w:rsidRDefault="002709BA" w:rsidP="009B4C17">
      <w:pPr>
        <w:spacing w:after="0" w:line="240" w:lineRule="auto"/>
        <w:jc w:val="center"/>
        <w:rPr>
          <w:i/>
          <w:iCs/>
          <w:color w:val="C00000"/>
          <w:lang w:val="en-GB"/>
        </w:rPr>
      </w:pPr>
      <w:proofErr w:type="spellStart"/>
      <w:r w:rsidRPr="002709BA">
        <w:rPr>
          <w:b/>
          <w:bCs/>
          <w:lang w:val="en-GB"/>
        </w:rPr>
        <w:t>Wymagania</w:t>
      </w:r>
      <w:proofErr w:type="spellEnd"/>
      <w:r w:rsidRPr="002709BA">
        <w:rPr>
          <w:b/>
          <w:bCs/>
          <w:lang w:val="en-GB"/>
        </w:rPr>
        <w:t xml:space="preserve"> </w:t>
      </w:r>
      <w:proofErr w:type="spellStart"/>
      <w:r w:rsidRPr="002709BA">
        <w:rPr>
          <w:b/>
          <w:bCs/>
          <w:lang w:val="en-GB"/>
        </w:rPr>
        <w:t>edukacyjne</w:t>
      </w:r>
      <w:proofErr w:type="spellEnd"/>
      <w:r w:rsidRPr="002709BA">
        <w:rPr>
          <w:b/>
          <w:bCs/>
          <w:lang w:val="en-GB"/>
        </w:rPr>
        <w:t xml:space="preserve"> </w:t>
      </w:r>
      <w:r w:rsidR="009B4C17" w:rsidRPr="009B4C17">
        <w:rPr>
          <w:b/>
          <w:bCs/>
          <w:i/>
          <w:iCs/>
          <w:color w:val="C00000"/>
          <w:lang w:val="en-GB"/>
        </w:rPr>
        <w:t xml:space="preserve">Meet </w:t>
      </w:r>
      <w:r w:rsidR="00E040B8" w:rsidRPr="009B4C17">
        <w:rPr>
          <w:b/>
          <w:bCs/>
          <w:i/>
          <w:iCs/>
          <w:color w:val="C00000"/>
          <w:lang w:val="en-GB"/>
        </w:rPr>
        <w:t>Tiger and Friends 1</w:t>
      </w:r>
    </w:p>
    <w:p w14:paraId="0C424A3B" w14:textId="4D1C5464" w:rsidR="002709BA" w:rsidRPr="002709BA" w:rsidRDefault="002709BA" w:rsidP="17165C84">
      <w:pPr>
        <w:spacing w:after="0" w:line="240" w:lineRule="auto"/>
        <w:jc w:val="center"/>
        <w:rPr>
          <w:b/>
          <w:bCs/>
        </w:rPr>
      </w:pPr>
      <w:r w:rsidRPr="17165C84">
        <w:rPr>
          <w:b/>
          <w:bCs/>
        </w:rPr>
        <w:t xml:space="preserve">Semestr </w:t>
      </w:r>
      <w:r w:rsidR="07DDA72C" w:rsidRPr="17165C84">
        <w:rPr>
          <w:b/>
          <w:bCs/>
        </w:rPr>
        <w:t>I</w:t>
      </w:r>
    </w:p>
    <w:p w14:paraId="26411CE1" w14:textId="77777777" w:rsidR="00E040B8" w:rsidRPr="00E040B8" w:rsidRDefault="00E040B8" w:rsidP="009B4C17">
      <w:pPr>
        <w:spacing w:after="0" w:line="240" w:lineRule="auto"/>
        <w:rPr>
          <w:b/>
          <w:bCs/>
        </w:rPr>
      </w:pPr>
      <w:r w:rsidRPr="00E040B8">
        <w:rPr>
          <w:b/>
          <w:bCs/>
        </w:rPr>
        <w:t>Słownictwo</w:t>
      </w:r>
    </w:p>
    <w:p w14:paraId="02585F50" w14:textId="4618A434" w:rsidR="00E040B8" w:rsidRPr="00E040B8" w:rsidRDefault="00E040B8" w:rsidP="17165C84">
      <w:pPr>
        <w:spacing w:after="0" w:line="240" w:lineRule="auto"/>
      </w:pPr>
      <w:r>
        <w:t xml:space="preserve">Uczeń powinien znać i rozumieć słownictwo związane z: </w:t>
      </w:r>
    </w:p>
    <w:p w14:paraId="788C1882" w14:textId="2A85BE74" w:rsidR="005CF82C" w:rsidRDefault="005CF82C" w:rsidP="17165C84">
      <w:pPr>
        <w:pStyle w:val="Akapitzlist"/>
        <w:numPr>
          <w:ilvl w:val="0"/>
          <w:numId w:val="1"/>
        </w:numPr>
        <w:spacing w:after="0" w:line="240" w:lineRule="auto"/>
      </w:pPr>
      <w:r>
        <w:t>liczbami 1-10, kolorami, zwierzętami i przedmiotami codziennego użytku</w:t>
      </w:r>
    </w:p>
    <w:p w14:paraId="13374287" w14:textId="765592C3" w:rsidR="005CF82C" w:rsidRDefault="005CF82C" w:rsidP="17165C84">
      <w:pPr>
        <w:pStyle w:val="Akapitzlist"/>
        <w:numPr>
          <w:ilvl w:val="0"/>
          <w:numId w:val="1"/>
        </w:numPr>
        <w:spacing w:after="0" w:line="240" w:lineRule="auto"/>
      </w:pPr>
      <w:r>
        <w:t>przyborami szkolnymi, czynnościami wykonywanymi w szkole</w:t>
      </w:r>
    </w:p>
    <w:p w14:paraId="74D31020" w14:textId="2642AD4F" w:rsidR="005CF82C" w:rsidRDefault="005CF82C" w:rsidP="17165C84">
      <w:pPr>
        <w:pStyle w:val="Akapitzlist"/>
        <w:numPr>
          <w:ilvl w:val="0"/>
          <w:numId w:val="1"/>
        </w:numPr>
        <w:spacing w:after="0" w:line="240" w:lineRule="auto"/>
      </w:pPr>
      <w:r>
        <w:t>częściami ciała, zmysłami</w:t>
      </w:r>
    </w:p>
    <w:p w14:paraId="78B2D1F9" w14:textId="45AA33C2" w:rsidR="005CF82C" w:rsidRDefault="005CF82C" w:rsidP="17165C84">
      <w:pPr>
        <w:pStyle w:val="Akapitzlist"/>
        <w:numPr>
          <w:ilvl w:val="0"/>
          <w:numId w:val="1"/>
        </w:numPr>
        <w:spacing w:after="0" w:line="240" w:lineRule="auto"/>
      </w:pPr>
      <w:r>
        <w:t>członkami rodziny i dalszymi krewnymi, określeniami wielkości rodziny</w:t>
      </w:r>
    </w:p>
    <w:p w14:paraId="02CD826A" w14:textId="5132BF2E" w:rsidR="17165C84" w:rsidRDefault="17165C84" w:rsidP="17165C84">
      <w:pPr>
        <w:spacing w:after="0" w:line="240" w:lineRule="auto"/>
      </w:pPr>
    </w:p>
    <w:p w14:paraId="2E9CCD96" w14:textId="77777777" w:rsidR="002709BA" w:rsidRPr="009B4C17" w:rsidRDefault="00E040B8" w:rsidP="009B4C17">
      <w:pPr>
        <w:spacing w:after="0" w:line="240" w:lineRule="auto"/>
        <w:rPr>
          <w:b/>
          <w:bCs/>
          <w:lang w:val="en-GB"/>
        </w:rPr>
      </w:pPr>
      <w:proofErr w:type="spellStart"/>
      <w:r w:rsidRPr="009B4C17">
        <w:rPr>
          <w:b/>
          <w:bCs/>
          <w:lang w:val="en-GB"/>
        </w:rPr>
        <w:t>Struktury</w:t>
      </w:r>
      <w:proofErr w:type="spellEnd"/>
      <w:r w:rsidRPr="009B4C17">
        <w:rPr>
          <w:b/>
          <w:bCs/>
          <w:lang w:val="en-GB"/>
        </w:rPr>
        <w:t xml:space="preserve"> </w:t>
      </w:r>
      <w:proofErr w:type="spellStart"/>
      <w:r w:rsidRPr="009B4C17">
        <w:rPr>
          <w:b/>
          <w:bCs/>
          <w:lang w:val="en-GB"/>
        </w:rPr>
        <w:t>językowe</w:t>
      </w:r>
      <w:proofErr w:type="spellEnd"/>
    </w:p>
    <w:p w14:paraId="439A5E13" w14:textId="71C042BC" w:rsidR="00E040B8" w:rsidRPr="009B4C17" w:rsidRDefault="002709BA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Hello, (Tiger)!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Goodbye, (Tiger)!</w:t>
      </w:r>
      <w:r w:rsidR="009B4C17" w:rsidRPr="17165C84">
        <w:rPr>
          <w:b/>
          <w:bCs/>
          <w:lang w:val="en-GB"/>
        </w:rPr>
        <w:t xml:space="preserve"> </w:t>
      </w:r>
      <w:r w:rsidR="1BA647E6" w:rsidRPr="17165C84">
        <w:rPr>
          <w:i/>
          <w:iCs/>
          <w:lang w:val="en-GB"/>
        </w:rPr>
        <w:t>I (roar).</w:t>
      </w:r>
      <w:r w:rsidR="1BA647E6" w:rsidRPr="17165C84">
        <w:rPr>
          <w:lang w:val="en-GB"/>
        </w:rPr>
        <w:t xml:space="preserve"> </w:t>
      </w:r>
      <w:r w:rsidR="0337A1B0" w:rsidRPr="17165C84">
        <w:rPr>
          <w:i/>
          <w:iCs/>
          <w:lang w:val="en-GB"/>
        </w:rPr>
        <w:t>I'm (black) and (orange).</w:t>
      </w:r>
      <w:r w:rsidR="0337A1B0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What's your name?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I'm (Sue).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How old are you?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I'm (six).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I'm a boy / girl.</w:t>
      </w:r>
      <w:r w:rsidR="00E040B8" w:rsidRPr="17165C84">
        <w:rPr>
          <w:lang w:val="en-GB"/>
        </w:rPr>
        <w:t xml:space="preserve"> </w:t>
      </w:r>
    </w:p>
    <w:p w14:paraId="673908FB" w14:textId="11AF4B01" w:rsidR="00E040B8" w:rsidRPr="009B4C17" w:rsidRDefault="00E040B8" w:rsidP="17165C84">
      <w:pPr>
        <w:pStyle w:val="Akapitzlist"/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How many (tigers)?</w:t>
      </w:r>
      <w:r w:rsidR="009B4C17"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(Five) tigers.</w:t>
      </w:r>
    </w:p>
    <w:p w14:paraId="16CB41AF" w14:textId="56408905" w:rsidR="00E040B8" w:rsidRPr="009B4C17" w:rsidRDefault="0DA0D109" w:rsidP="17165C84">
      <w:pPr>
        <w:pStyle w:val="Akapitzlist"/>
        <w:numPr>
          <w:ilvl w:val="0"/>
          <w:numId w:val="2"/>
        </w:numPr>
        <w:spacing w:after="0" w:line="240" w:lineRule="auto"/>
        <w:rPr>
          <w:lang w:val="en-GB"/>
        </w:rPr>
      </w:pPr>
      <w:r w:rsidRPr="17165C84">
        <w:rPr>
          <w:i/>
          <w:iCs/>
          <w:lang w:val="en-GB"/>
        </w:rPr>
        <w:t>Can I have this (pen), please?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of course.</w:t>
      </w:r>
      <w:r w:rsidR="1ABA18DB" w:rsidRPr="17165C84">
        <w:rPr>
          <w:i/>
          <w:iCs/>
          <w:lang w:val="en-GB"/>
        </w:rPr>
        <w:t xml:space="preserve"> </w:t>
      </w:r>
      <w:r w:rsidRPr="17165C84">
        <w:rPr>
          <w:i/>
          <w:iCs/>
          <w:lang w:val="en-GB"/>
        </w:rPr>
        <w:t>Put it in the basket.</w:t>
      </w:r>
      <w:r w:rsidR="009B4C17" w:rsidRPr="17165C84">
        <w:rPr>
          <w:b/>
          <w:bCs/>
          <w:lang w:val="en-GB"/>
        </w:rPr>
        <w:t xml:space="preserve"> </w:t>
      </w:r>
      <w:r w:rsidR="360EDE09" w:rsidRPr="17165C84">
        <w:rPr>
          <w:i/>
          <w:iCs/>
          <w:lang w:val="en-GB"/>
        </w:rPr>
        <w:t xml:space="preserve">Thank you. </w:t>
      </w:r>
      <w:r w:rsidR="00E040B8" w:rsidRPr="17165C84">
        <w:rPr>
          <w:i/>
          <w:iCs/>
          <w:lang w:val="en-GB"/>
        </w:rPr>
        <w:t>I (draw) at school.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Do you (draw) at school?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Yes, I do. / No, I don't.</w:t>
      </w:r>
      <w:r w:rsidR="009B4C17" w:rsidRPr="17165C84">
        <w:rPr>
          <w:b/>
          <w:bCs/>
          <w:lang w:val="en-GB"/>
        </w:rPr>
        <w:t xml:space="preserve"> </w:t>
      </w:r>
    </w:p>
    <w:p w14:paraId="11116F04" w14:textId="20FC2598" w:rsidR="00E040B8" w:rsidRPr="009B4C17" w:rsidRDefault="108AA2DC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This is the (head).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These are the (eyes).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I've got a (head).</w:t>
      </w:r>
      <w:r w:rsidR="009B4C17" w:rsidRPr="17165C84">
        <w:rPr>
          <w:b/>
          <w:bCs/>
          <w:lang w:val="en-GB"/>
        </w:rPr>
        <w:t xml:space="preserve">, </w:t>
      </w:r>
      <w:r w:rsidR="00E040B8" w:rsidRPr="17165C84">
        <w:rPr>
          <w:i/>
          <w:iCs/>
          <w:lang w:val="en-GB"/>
        </w:rPr>
        <w:t>I've got (arms).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I (see) with my (eyes).</w:t>
      </w:r>
    </w:p>
    <w:p w14:paraId="2F4F81FD" w14:textId="665590F2" w:rsidR="00E040B8" w:rsidRPr="009B4C17" w:rsidRDefault="6C9DF3D0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Have you got (Tiger)</w:t>
      </w:r>
      <w:r w:rsidR="0739A78D" w:rsidRPr="17165C84">
        <w:rPr>
          <w:i/>
          <w:iCs/>
          <w:lang w:val="en-GB"/>
        </w:rPr>
        <w:t>, (Mum)</w:t>
      </w:r>
      <w:r w:rsidRPr="17165C84">
        <w:rPr>
          <w:i/>
          <w:iCs/>
          <w:lang w:val="en-GB"/>
        </w:rPr>
        <w:t>?</w:t>
      </w:r>
      <w:r w:rsidR="09C7394A" w:rsidRPr="17165C84">
        <w:rPr>
          <w:i/>
          <w:iCs/>
          <w:lang w:val="en-GB"/>
        </w:rPr>
        <w:t xml:space="preserve"> </w:t>
      </w:r>
      <w:r w:rsidRPr="17165C84">
        <w:rPr>
          <w:i/>
          <w:iCs/>
          <w:lang w:val="en-GB"/>
        </w:rPr>
        <w:t>Yes, I have.</w:t>
      </w:r>
      <w:r w:rsidRPr="17165C84">
        <w:rPr>
          <w:lang w:val="en-GB"/>
        </w:rPr>
        <w:t xml:space="preserve"> </w:t>
      </w:r>
      <w:r w:rsidR="1EBEE5AE" w:rsidRPr="17165C84">
        <w:rPr>
          <w:lang w:val="en-GB"/>
        </w:rPr>
        <w:t xml:space="preserve">/ </w:t>
      </w:r>
      <w:r w:rsidRPr="17165C84">
        <w:rPr>
          <w:i/>
          <w:iCs/>
          <w:lang w:val="en-GB"/>
        </w:rPr>
        <w:t xml:space="preserve">No, I haven't. Ask your (dad). </w:t>
      </w:r>
      <w:r w:rsidR="00E040B8" w:rsidRPr="17165C84">
        <w:rPr>
          <w:i/>
          <w:iCs/>
          <w:lang w:val="en-GB"/>
        </w:rPr>
        <w:t>Who's this?</w:t>
      </w:r>
      <w:r w:rsidR="1E6A9B5D" w:rsidRPr="17165C84">
        <w:rPr>
          <w:i/>
          <w:iCs/>
          <w:lang w:val="en-GB"/>
        </w:rPr>
        <w:t xml:space="preserve"> </w:t>
      </w:r>
      <w:r w:rsidR="00E040B8" w:rsidRPr="17165C84">
        <w:rPr>
          <w:i/>
          <w:iCs/>
          <w:lang w:val="en-GB"/>
        </w:rPr>
        <w:t>This is my (uncle).</w:t>
      </w:r>
      <w:r w:rsidR="009B4C17" w:rsidRPr="17165C84">
        <w:rPr>
          <w:b/>
          <w:bCs/>
          <w:lang w:val="en-GB"/>
        </w:rPr>
        <w:t xml:space="preserve"> </w:t>
      </w:r>
      <w:r w:rsidR="00E040B8" w:rsidRPr="17165C84">
        <w:rPr>
          <w:i/>
          <w:iCs/>
          <w:lang w:val="en-GB"/>
        </w:rPr>
        <w:t>This family is (big).</w:t>
      </w:r>
    </w:p>
    <w:p w14:paraId="290E52CF" w14:textId="032DEB8E" w:rsidR="00E040B8" w:rsidRPr="00E040B8" w:rsidRDefault="00E040B8" w:rsidP="009B4C17">
      <w:pPr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4C17" w14:paraId="683C1206" w14:textId="77777777" w:rsidTr="17165C84">
        <w:tc>
          <w:tcPr>
            <w:tcW w:w="9062" w:type="dxa"/>
          </w:tcPr>
          <w:p w14:paraId="790F1E3E" w14:textId="405DE545" w:rsidR="009B4C17" w:rsidRPr="00E040B8" w:rsidRDefault="009B4C17" w:rsidP="009B4C17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WYBITNIE</w:t>
            </w:r>
            <w:r w:rsidR="00C74DAD">
              <w:rPr>
                <w:b/>
                <w:bCs/>
              </w:rPr>
              <w:t xml:space="preserve"> - 6</w:t>
            </w:r>
          </w:p>
          <w:p w14:paraId="540838D1" w14:textId="77777777" w:rsidR="009B4C17" w:rsidRPr="00E040B8" w:rsidRDefault="009B4C17" w:rsidP="009B4C17">
            <w:r w:rsidRPr="00E040B8">
              <w:t>Uczeń:</w:t>
            </w:r>
          </w:p>
          <w:p w14:paraId="5A789359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opanował pełny zakres słownictwa i struktur językowych przewidzianych na I semestr;</w:t>
            </w:r>
          </w:p>
          <w:p w14:paraId="5EB9ACF9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bezbłędnie rozumie bardzo proste wypowiedzi ustne, polecenia oraz nagrania;</w:t>
            </w:r>
          </w:p>
          <w:p w14:paraId="142DBF06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samodzielnie i płynnie stosuje poznane struktury językowe;</w:t>
            </w:r>
          </w:p>
          <w:p w14:paraId="3A06189B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bezbłędnie odpowiada na pytania oraz samodzielnie je zadaje;</w:t>
            </w:r>
          </w:p>
          <w:p w14:paraId="16EABA78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tworzy poprawne, krótkie wypowiedzi ustne;</w:t>
            </w:r>
          </w:p>
          <w:p w14:paraId="46003DFF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samodzielnie formułuje prośby i właściwie na nie reaguje;</w:t>
            </w:r>
          </w:p>
          <w:p w14:paraId="12574684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aktywnie uczestniczy w rozmowach grupowych;</w:t>
            </w:r>
          </w:p>
          <w:p w14:paraId="3938F87D" w14:textId="12CED29D" w:rsidR="009B4C17" w:rsidRPr="00E040B8" w:rsidRDefault="2C5587FA" w:rsidP="009B4C17">
            <w:pPr>
              <w:numPr>
                <w:ilvl w:val="0"/>
                <w:numId w:val="10"/>
              </w:numPr>
            </w:pPr>
            <w:r>
              <w:t xml:space="preserve">zawsze </w:t>
            </w:r>
            <w:r w:rsidR="009B4C17">
              <w:t>chętnie pomaga innym uczniom w komunikacji;</w:t>
            </w:r>
          </w:p>
          <w:p w14:paraId="59A1B8A3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bezbłędnie rozpoznaje, wskazuje i nazywa poznane słownictwo;</w:t>
            </w:r>
          </w:p>
          <w:p w14:paraId="2C352E44" w14:textId="77777777" w:rsidR="009B4C17" w:rsidRPr="00E040B8" w:rsidRDefault="009B4C17" w:rsidP="009B4C17">
            <w:pPr>
              <w:numPr>
                <w:ilvl w:val="0"/>
                <w:numId w:val="10"/>
              </w:numPr>
            </w:pPr>
            <w:r w:rsidRPr="00E040B8">
              <w:t>poprawnie odtwarza z pamięci piosenki, rymowanki i wierszyki;</w:t>
            </w:r>
          </w:p>
          <w:p w14:paraId="46301AAE" w14:textId="77777777" w:rsidR="009B4C17" w:rsidRDefault="009B4C17" w:rsidP="009B4C17">
            <w:pPr>
              <w:numPr>
                <w:ilvl w:val="0"/>
                <w:numId w:val="10"/>
              </w:numPr>
            </w:pPr>
            <w:r w:rsidRPr="00E040B8">
              <w:t>samodzielnie korzysta z materiałów źródłowych i dokonuje samooceny;</w:t>
            </w:r>
          </w:p>
          <w:p w14:paraId="02FABD48" w14:textId="1289A949" w:rsidR="009B4C17" w:rsidRPr="009B4C17" w:rsidRDefault="009B4C17" w:rsidP="009B4C17">
            <w:pPr>
              <w:numPr>
                <w:ilvl w:val="0"/>
                <w:numId w:val="10"/>
              </w:numPr>
            </w:pPr>
            <w:r w:rsidRPr="00E040B8">
              <w:t>rozumie, że ludzie posługują się różnymi językami oraz rozpoznaje elementy innych kultur.</w:t>
            </w:r>
          </w:p>
        </w:tc>
      </w:tr>
      <w:tr w:rsidR="009B4C17" w14:paraId="1CCED324" w14:textId="77777777" w:rsidTr="17165C84">
        <w:tc>
          <w:tcPr>
            <w:tcW w:w="9062" w:type="dxa"/>
          </w:tcPr>
          <w:p w14:paraId="55247671" w14:textId="5E54894C" w:rsidR="009B4C17" w:rsidRPr="00E040B8" w:rsidRDefault="009B4C17" w:rsidP="009B4C17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WSPANIALE</w:t>
            </w:r>
            <w:r w:rsidR="00C74DAD">
              <w:rPr>
                <w:b/>
                <w:bCs/>
              </w:rPr>
              <w:t xml:space="preserve"> - 5</w:t>
            </w:r>
          </w:p>
          <w:p w14:paraId="72E0AFCE" w14:textId="77777777" w:rsidR="009B4C17" w:rsidRPr="00E040B8" w:rsidRDefault="009B4C17" w:rsidP="009B4C17">
            <w:r w:rsidRPr="00E040B8">
              <w:t>Uczeń:</w:t>
            </w:r>
          </w:p>
          <w:p w14:paraId="30C55B1D" w14:textId="5149DE76" w:rsidR="009B4C17" w:rsidRPr="00E040B8" w:rsidRDefault="009B4C17" w:rsidP="009B4C17">
            <w:pPr>
              <w:numPr>
                <w:ilvl w:val="0"/>
                <w:numId w:val="11"/>
              </w:numPr>
            </w:pPr>
            <w:r>
              <w:t>opanował prawie cały zakres słownictwa i struktur językowych</w:t>
            </w:r>
            <w:r w:rsidR="6DE9AEF0">
              <w:t xml:space="preserve"> przewidzianych na I semestr</w:t>
            </w:r>
            <w:r>
              <w:t>;</w:t>
            </w:r>
          </w:p>
          <w:p w14:paraId="1E4522F5" w14:textId="77777777" w:rsidR="009B4C17" w:rsidRPr="00E040B8" w:rsidRDefault="009B4C17" w:rsidP="009B4C17">
            <w:pPr>
              <w:numPr>
                <w:ilvl w:val="0"/>
                <w:numId w:val="11"/>
              </w:numPr>
            </w:pPr>
            <w:r w:rsidRPr="00E040B8">
              <w:t>niemal bezbłędnie rozumie bardzo proste wypowiedzi, polecenia i nagrania;</w:t>
            </w:r>
          </w:p>
          <w:p w14:paraId="5D5AC60D" w14:textId="77777777" w:rsidR="009B4C17" w:rsidRPr="00E040B8" w:rsidRDefault="009B4C17" w:rsidP="009B4C17">
            <w:pPr>
              <w:numPr>
                <w:ilvl w:val="0"/>
                <w:numId w:val="11"/>
              </w:numPr>
            </w:pPr>
            <w:r w:rsidRPr="00E040B8">
              <w:t>samodzielnie stosuje większość poznanych struktur;</w:t>
            </w:r>
          </w:p>
          <w:p w14:paraId="7E6CD1A3" w14:textId="77777777" w:rsidR="009B4C17" w:rsidRPr="00E040B8" w:rsidRDefault="009B4C17" w:rsidP="009B4C17">
            <w:pPr>
              <w:numPr>
                <w:ilvl w:val="0"/>
                <w:numId w:val="11"/>
              </w:numPr>
            </w:pPr>
            <w:r w:rsidRPr="00E040B8">
              <w:t>odpowiada na pytania i często samodzielnie je zadaje;</w:t>
            </w:r>
          </w:p>
          <w:p w14:paraId="2FB35027" w14:textId="77777777" w:rsidR="009B4C17" w:rsidRPr="00E040B8" w:rsidRDefault="009B4C17" w:rsidP="009B4C17">
            <w:pPr>
              <w:numPr>
                <w:ilvl w:val="0"/>
                <w:numId w:val="11"/>
              </w:numPr>
            </w:pPr>
            <w:r>
              <w:t>tworzy poprawne wypowiedzi, popełniając sporadyczne błędy;</w:t>
            </w:r>
          </w:p>
          <w:p w14:paraId="12FDCDCC" w14:textId="5FA6EC55" w:rsidR="116BFC5E" w:rsidRDefault="116BFC5E" w:rsidP="17165C84">
            <w:pPr>
              <w:numPr>
                <w:ilvl w:val="0"/>
                <w:numId w:val="11"/>
              </w:numPr>
            </w:pPr>
            <w:r>
              <w:t>p</w:t>
            </w:r>
            <w:r w:rsidR="57BAA88E">
              <w:t>oprawnie formułuje prośby i właściwie na nie reaguje;</w:t>
            </w:r>
          </w:p>
          <w:p w14:paraId="0D16BE6A" w14:textId="77777777" w:rsidR="009B4C17" w:rsidRPr="00E040B8" w:rsidRDefault="009B4C17" w:rsidP="009B4C17">
            <w:pPr>
              <w:numPr>
                <w:ilvl w:val="0"/>
                <w:numId w:val="11"/>
              </w:numPr>
            </w:pPr>
            <w:r w:rsidRPr="00E040B8">
              <w:t>aktywnie uczestniczy w rozmowach grupowych;</w:t>
            </w:r>
          </w:p>
          <w:p w14:paraId="3C939E9B" w14:textId="1AA95837" w:rsidR="009B4C17" w:rsidRPr="00E040B8" w:rsidRDefault="009B4C17" w:rsidP="009B4C17">
            <w:pPr>
              <w:numPr>
                <w:ilvl w:val="0"/>
                <w:numId w:val="11"/>
              </w:numPr>
            </w:pPr>
            <w:r>
              <w:t>często pomaga innym uczniom</w:t>
            </w:r>
            <w:r w:rsidR="49E8C18E">
              <w:t xml:space="preserve"> w komunikacji</w:t>
            </w:r>
            <w:r>
              <w:t>;</w:t>
            </w:r>
          </w:p>
          <w:p w14:paraId="06387FB2" w14:textId="77777777" w:rsidR="009B4C17" w:rsidRPr="00E040B8" w:rsidRDefault="009B4C17" w:rsidP="009B4C17">
            <w:pPr>
              <w:numPr>
                <w:ilvl w:val="0"/>
                <w:numId w:val="11"/>
              </w:numPr>
            </w:pPr>
            <w:r w:rsidRPr="00E040B8">
              <w:t>poprawnie rozpoznaje i nazywa poznane słownictwo;</w:t>
            </w:r>
          </w:p>
          <w:p w14:paraId="40878BE8" w14:textId="53785F5A" w:rsidR="009B4C17" w:rsidRPr="00E040B8" w:rsidRDefault="009B4C17" w:rsidP="009B4C17">
            <w:pPr>
              <w:numPr>
                <w:ilvl w:val="0"/>
                <w:numId w:val="11"/>
              </w:numPr>
            </w:pPr>
            <w:r>
              <w:t xml:space="preserve">niemal bezbłędnie odtwarza </w:t>
            </w:r>
            <w:r w:rsidR="434326DD">
              <w:t xml:space="preserve">z pamięci </w:t>
            </w:r>
            <w:r>
              <w:t xml:space="preserve">poznane </w:t>
            </w:r>
            <w:r w:rsidR="512C98D3">
              <w:t>piosenki, rymowanki, wierszyki</w:t>
            </w:r>
            <w:r>
              <w:t>;</w:t>
            </w:r>
          </w:p>
          <w:p w14:paraId="6CBDED86" w14:textId="36679618" w:rsidR="009B4C17" w:rsidRDefault="01AC8917" w:rsidP="009B4C17">
            <w:pPr>
              <w:numPr>
                <w:ilvl w:val="0"/>
                <w:numId w:val="11"/>
              </w:numPr>
            </w:pPr>
            <w:r>
              <w:t>c</w:t>
            </w:r>
            <w:r w:rsidR="2AB91BDE">
              <w:t xml:space="preserve">zęsto korzysta z materiałów źródłowych i </w:t>
            </w:r>
            <w:r w:rsidR="009B4C17">
              <w:t>samodzielnie wykonuje większość zadań związanych z samooceną;</w:t>
            </w:r>
          </w:p>
          <w:p w14:paraId="638C6A17" w14:textId="2DC4AA17" w:rsidR="009B4C17" w:rsidRPr="009B4C17" w:rsidRDefault="009B4C17" w:rsidP="009B4C17">
            <w:pPr>
              <w:numPr>
                <w:ilvl w:val="0"/>
                <w:numId w:val="11"/>
              </w:numPr>
            </w:pPr>
            <w:r w:rsidRPr="00E040B8">
              <w:t>dobrze rozpoznaje elementy innych kultur i wykazuje świadomość wielojęzyczności.</w:t>
            </w:r>
          </w:p>
        </w:tc>
      </w:tr>
      <w:tr w:rsidR="009B4C17" w14:paraId="61E4A8EA" w14:textId="77777777" w:rsidTr="17165C84">
        <w:tc>
          <w:tcPr>
            <w:tcW w:w="9062" w:type="dxa"/>
          </w:tcPr>
          <w:p w14:paraId="2FB1B6C0" w14:textId="6F66251B" w:rsidR="009B4C17" w:rsidRPr="00E040B8" w:rsidRDefault="009B4C17" w:rsidP="009B4C17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DOBRZE</w:t>
            </w:r>
            <w:r w:rsidR="00C74DAD">
              <w:rPr>
                <w:b/>
                <w:bCs/>
              </w:rPr>
              <w:t xml:space="preserve"> - 4</w:t>
            </w:r>
          </w:p>
          <w:p w14:paraId="4FBCBCFD" w14:textId="77777777" w:rsidR="009B4C17" w:rsidRPr="00E040B8" w:rsidRDefault="009B4C17" w:rsidP="009B4C17">
            <w:r w:rsidRPr="00E040B8">
              <w:lastRenderedPageBreak/>
              <w:t>Uczeń:</w:t>
            </w:r>
          </w:p>
          <w:p w14:paraId="16AB1C91" w14:textId="32263F96" w:rsidR="009B4C17" w:rsidRPr="00E040B8" w:rsidRDefault="009B4C17" w:rsidP="009B4C17">
            <w:pPr>
              <w:numPr>
                <w:ilvl w:val="0"/>
                <w:numId w:val="12"/>
              </w:numPr>
            </w:pPr>
            <w:r>
              <w:t>opanował większość wymaganego słownictwa i struktur językowych</w:t>
            </w:r>
            <w:r w:rsidR="6FE45513">
              <w:t xml:space="preserve"> przewidzianych na I semestr</w:t>
            </w:r>
            <w:r>
              <w:t>;</w:t>
            </w:r>
          </w:p>
          <w:p w14:paraId="3D73944F" w14:textId="534A10D2" w:rsidR="009B4C17" w:rsidRPr="00E040B8" w:rsidRDefault="009B4C17" w:rsidP="009B4C17">
            <w:pPr>
              <w:numPr>
                <w:ilvl w:val="0"/>
                <w:numId w:val="12"/>
              </w:numPr>
            </w:pPr>
            <w:r>
              <w:t xml:space="preserve">zwykle poprawnie rozumie wypowiedzi ustne, polecenia i </w:t>
            </w:r>
            <w:r w:rsidR="52A01492">
              <w:t>nagrania</w:t>
            </w:r>
            <w:r>
              <w:t>;</w:t>
            </w:r>
          </w:p>
          <w:p w14:paraId="160D65EE" w14:textId="77777777" w:rsidR="009B4C17" w:rsidRPr="00E040B8" w:rsidRDefault="009B4C17" w:rsidP="009B4C17">
            <w:pPr>
              <w:numPr>
                <w:ilvl w:val="0"/>
                <w:numId w:val="12"/>
              </w:numPr>
            </w:pPr>
            <w:r>
              <w:t>stosuje poznane struktury przy niewielkim wsparciu nauczyciela;</w:t>
            </w:r>
          </w:p>
          <w:p w14:paraId="4CFD5469" w14:textId="705F2381" w:rsidR="12DC68B8" w:rsidRDefault="12DC68B8" w:rsidP="17165C84">
            <w:pPr>
              <w:numPr>
                <w:ilvl w:val="0"/>
                <w:numId w:val="12"/>
              </w:numPr>
            </w:pPr>
            <w:r>
              <w:t xml:space="preserve">odpowiada na pytania i </w:t>
            </w:r>
            <w:r w:rsidR="4BD1AC0C">
              <w:t xml:space="preserve">próbuje je samodzielnie </w:t>
            </w:r>
            <w:r w:rsidR="24136570">
              <w:t>zadawać</w:t>
            </w:r>
          </w:p>
          <w:p w14:paraId="3AC2468C" w14:textId="4A50B5C5" w:rsidR="009B4C17" w:rsidRPr="00E040B8" w:rsidRDefault="009B4C17" w:rsidP="009B4C17">
            <w:pPr>
              <w:numPr>
                <w:ilvl w:val="0"/>
                <w:numId w:val="12"/>
              </w:numPr>
            </w:pPr>
            <w:r>
              <w:t>tworzy bardzo proste wypowiedzi ustne, popełniając nieliczne błędy;</w:t>
            </w:r>
          </w:p>
          <w:p w14:paraId="067D2AFA" w14:textId="273A80DB" w:rsidR="486E23A3" w:rsidRDefault="486E23A3" w:rsidP="17165C84">
            <w:pPr>
              <w:numPr>
                <w:ilvl w:val="0"/>
                <w:numId w:val="12"/>
              </w:numPr>
            </w:pPr>
            <w:r>
              <w:t xml:space="preserve">formułuje prośby i </w:t>
            </w:r>
            <w:r w:rsidR="505A4E58">
              <w:t xml:space="preserve">zazwyczaj </w:t>
            </w:r>
            <w:r>
              <w:t>właściwie na nie reaguje</w:t>
            </w:r>
          </w:p>
          <w:p w14:paraId="44EFEC68" w14:textId="77777777" w:rsidR="009B4C17" w:rsidRPr="00E040B8" w:rsidRDefault="009B4C17" w:rsidP="009B4C17">
            <w:pPr>
              <w:numPr>
                <w:ilvl w:val="0"/>
                <w:numId w:val="12"/>
              </w:numPr>
            </w:pPr>
            <w:r w:rsidRPr="00E040B8">
              <w:t>uczestniczy w rozmowach grupowych;</w:t>
            </w:r>
          </w:p>
          <w:p w14:paraId="434D3A02" w14:textId="5499EAF5" w:rsidR="009B4C17" w:rsidRPr="00E040B8" w:rsidRDefault="009B4C17" w:rsidP="009B4C17">
            <w:pPr>
              <w:numPr>
                <w:ilvl w:val="0"/>
                <w:numId w:val="12"/>
              </w:numPr>
            </w:pPr>
            <w:r>
              <w:t xml:space="preserve">pomaga innym w </w:t>
            </w:r>
            <w:r w:rsidR="31CEF319">
              <w:t>komunikacji</w:t>
            </w:r>
            <w:r>
              <w:t>;</w:t>
            </w:r>
          </w:p>
          <w:p w14:paraId="2AEA5630" w14:textId="040C05C8" w:rsidR="4D4C789B" w:rsidRDefault="4D4C789B" w:rsidP="17165C84">
            <w:pPr>
              <w:numPr>
                <w:ilvl w:val="0"/>
                <w:numId w:val="12"/>
              </w:numPr>
            </w:pPr>
            <w:r>
              <w:t>poprawnie rozpoznaje i nazywa większość poznanego słownictwa;</w:t>
            </w:r>
          </w:p>
          <w:p w14:paraId="04B72B9B" w14:textId="77777777" w:rsidR="009B4C17" w:rsidRPr="00E040B8" w:rsidRDefault="009B4C17" w:rsidP="009B4C17">
            <w:pPr>
              <w:numPr>
                <w:ilvl w:val="0"/>
                <w:numId w:val="12"/>
              </w:numPr>
            </w:pPr>
            <w:r w:rsidRPr="00E040B8">
              <w:t>z niewielkimi błędami odtwarza piosenki, rymowanki i wierszyki;</w:t>
            </w:r>
          </w:p>
          <w:p w14:paraId="4FC2A2E6" w14:textId="4E1FCA33" w:rsidR="009B4C17" w:rsidRDefault="009B4C17" w:rsidP="009B4C17">
            <w:pPr>
              <w:numPr>
                <w:ilvl w:val="0"/>
                <w:numId w:val="12"/>
              </w:numPr>
            </w:pPr>
            <w:r>
              <w:t xml:space="preserve">przy niewielkim wsparciu </w:t>
            </w:r>
            <w:r w:rsidR="3A5EE65E">
              <w:t xml:space="preserve">nauczyciela </w:t>
            </w:r>
            <w:r>
              <w:t>korzysta z materiałów źródłowych</w:t>
            </w:r>
            <w:r w:rsidR="6B8FC15C">
              <w:t xml:space="preserve"> i dokonuje samooceny</w:t>
            </w:r>
            <w:r>
              <w:t>;</w:t>
            </w:r>
          </w:p>
          <w:p w14:paraId="4586DD4D" w14:textId="4A80F1A2" w:rsidR="009B4C17" w:rsidRPr="009B4C17" w:rsidRDefault="009B4C17" w:rsidP="009B4C17">
            <w:pPr>
              <w:numPr>
                <w:ilvl w:val="0"/>
                <w:numId w:val="12"/>
              </w:numPr>
            </w:pPr>
            <w:r w:rsidRPr="00E040B8">
              <w:t>rozpoznaje elementy różnych kultur i wie, że ludzie posługują się różnymi językami</w:t>
            </w:r>
          </w:p>
        </w:tc>
      </w:tr>
      <w:tr w:rsidR="009B4C17" w14:paraId="1ED849E0" w14:textId="77777777" w:rsidTr="17165C84">
        <w:tc>
          <w:tcPr>
            <w:tcW w:w="9062" w:type="dxa"/>
          </w:tcPr>
          <w:p w14:paraId="050DF007" w14:textId="17269690" w:rsidR="009B4C17" w:rsidRPr="00E040B8" w:rsidRDefault="009B4C17" w:rsidP="009B4C17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lastRenderedPageBreak/>
              <w:t>WYSTARCZAJĄCO</w:t>
            </w:r>
            <w:r w:rsidR="00C74DAD">
              <w:rPr>
                <w:b/>
                <w:bCs/>
              </w:rPr>
              <w:t xml:space="preserve"> - 3</w:t>
            </w:r>
          </w:p>
          <w:p w14:paraId="02BDE528" w14:textId="77777777" w:rsidR="009B4C17" w:rsidRPr="00E040B8" w:rsidRDefault="009B4C17" w:rsidP="009B4C17">
            <w:r w:rsidRPr="00E040B8">
              <w:t>Uczeń:</w:t>
            </w:r>
          </w:p>
          <w:p w14:paraId="4A0CF43D" w14:textId="782E80FE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 xml:space="preserve">opanował </w:t>
            </w:r>
            <w:r w:rsidR="3CC0C023">
              <w:t>dużą część</w:t>
            </w:r>
            <w:r>
              <w:t xml:space="preserve"> słownictwa i struktur językowych</w:t>
            </w:r>
            <w:r w:rsidR="0C6B4989">
              <w:t xml:space="preserve"> przewidzianych na I semestr</w:t>
            </w:r>
            <w:r>
              <w:t>;</w:t>
            </w:r>
          </w:p>
          <w:p w14:paraId="6E02B7A7" w14:textId="2C183EC7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 xml:space="preserve">czasami poprawnie rozumie wypowiedzi ustne, polecenia i </w:t>
            </w:r>
            <w:r w:rsidR="08B7796C">
              <w:t>nagrania</w:t>
            </w:r>
            <w:r>
              <w:t>;</w:t>
            </w:r>
          </w:p>
          <w:p w14:paraId="794C7D4C" w14:textId="3AB0D79A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>stosuje poznane struktury z pomocą nauczyciela;</w:t>
            </w:r>
          </w:p>
          <w:p w14:paraId="696CDBA8" w14:textId="6C18EC32" w:rsidR="2787141A" w:rsidRDefault="2787141A" w:rsidP="17165C84">
            <w:pPr>
              <w:numPr>
                <w:ilvl w:val="0"/>
                <w:numId w:val="13"/>
              </w:numPr>
            </w:pPr>
            <w:r>
              <w:t>z</w:t>
            </w:r>
            <w:r w:rsidR="52ED687A">
              <w:t xml:space="preserve">e wsparciem nauczyciela </w:t>
            </w:r>
            <w:r w:rsidR="691A4F36">
              <w:t>odpowiada na pytania i zadaje je</w:t>
            </w:r>
          </w:p>
          <w:p w14:paraId="066FC1BA" w14:textId="77777777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>tworzy bardzo proste wypowiedzi, popełniając liczne błędy;</w:t>
            </w:r>
          </w:p>
          <w:p w14:paraId="520F9B76" w14:textId="19F8293A" w:rsidR="74BF420B" w:rsidRDefault="74BF420B" w:rsidP="17165C84">
            <w:pPr>
              <w:numPr>
                <w:ilvl w:val="0"/>
                <w:numId w:val="13"/>
              </w:numPr>
            </w:pPr>
            <w:r>
              <w:t>z</w:t>
            </w:r>
            <w:r w:rsidR="2E321417">
              <w:t xml:space="preserve"> pomocą nauczyciela for</w:t>
            </w:r>
            <w:r w:rsidR="33B410F6">
              <w:t>m</w:t>
            </w:r>
            <w:r w:rsidR="2E321417">
              <w:t>u</w:t>
            </w:r>
            <w:r w:rsidR="53618E8D">
              <w:t>łu</w:t>
            </w:r>
            <w:r w:rsidR="0AD44607">
              <w:t>je prośby i cz</w:t>
            </w:r>
            <w:r w:rsidR="177AC97F">
              <w:t>asem</w:t>
            </w:r>
            <w:r w:rsidR="0AD44607">
              <w:t xml:space="preserve"> właściwie na nie reaguje</w:t>
            </w:r>
          </w:p>
          <w:p w14:paraId="0867AC74" w14:textId="30236A03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 xml:space="preserve">rozpoznaje i nazywa </w:t>
            </w:r>
            <w:r w:rsidR="19D29C4C">
              <w:t xml:space="preserve">dużą </w:t>
            </w:r>
            <w:r>
              <w:t>część poznanego słownictwa;</w:t>
            </w:r>
          </w:p>
          <w:p w14:paraId="0C4F943E" w14:textId="053CC2B2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 xml:space="preserve">uczestniczy w </w:t>
            </w:r>
            <w:r w:rsidR="5F06B1A0">
              <w:t>rozmowach grupow</w:t>
            </w:r>
            <w:r>
              <w:t>ych przy wsparciu nauczyciela;</w:t>
            </w:r>
          </w:p>
          <w:p w14:paraId="63F6C78B" w14:textId="074C6318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>czasami pomaga innym uczniom</w:t>
            </w:r>
            <w:r w:rsidR="3E88330B">
              <w:t xml:space="preserve"> w komunikacji</w:t>
            </w:r>
            <w:r>
              <w:t>;</w:t>
            </w:r>
          </w:p>
          <w:p w14:paraId="0D52021B" w14:textId="157B53A7" w:rsidR="009B4C17" w:rsidRPr="00E040B8" w:rsidRDefault="009B4C17" w:rsidP="009B4C17">
            <w:pPr>
              <w:numPr>
                <w:ilvl w:val="0"/>
                <w:numId w:val="13"/>
              </w:numPr>
            </w:pPr>
            <w:r>
              <w:t>odtwarza część poznanych piosenek</w:t>
            </w:r>
            <w:r w:rsidR="24FD12D0">
              <w:t xml:space="preserve">, </w:t>
            </w:r>
            <w:r>
              <w:t>rymowanek</w:t>
            </w:r>
            <w:r w:rsidR="7936F76C">
              <w:t xml:space="preserve"> i wierszyków</w:t>
            </w:r>
            <w:r>
              <w:t>;</w:t>
            </w:r>
          </w:p>
          <w:p w14:paraId="5918ED7C" w14:textId="5C7A5FF7" w:rsidR="009B4C17" w:rsidRDefault="009B4C17" w:rsidP="009B4C17">
            <w:pPr>
              <w:numPr>
                <w:ilvl w:val="0"/>
                <w:numId w:val="13"/>
              </w:numPr>
            </w:pPr>
            <w:r>
              <w:t xml:space="preserve">korzysta z materiałów źródłowych </w:t>
            </w:r>
            <w:r w:rsidR="33FD79F4">
              <w:t xml:space="preserve">i dokonuje samooceny </w:t>
            </w:r>
            <w:r>
              <w:t>przy pomocy nauczyciela;</w:t>
            </w:r>
          </w:p>
          <w:p w14:paraId="1C30FFF6" w14:textId="5D408066" w:rsidR="009B4C17" w:rsidRPr="009B4C17" w:rsidRDefault="009B4C17" w:rsidP="009B4C17">
            <w:pPr>
              <w:numPr>
                <w:ilvl w:val="0"/>
                <w:numId w:val="13"/>
              </w:numPr>
            </w:pPr>
            <w:r>
              <w:t xml:space="preserve">częściowo rozpoznaje elementy różnych kultur i </w:t>
            </w:r>
            <w:r w:rsidR="3A7F41EE">
              <w:t xml:space="preserve">ma świadomość </w:t>
            </w:r>
            <w:r>
              <w:t>wielojęzyczności.</w:t>
            </w:r>
          </w:p>
        </w:tc>
      </w:tr>
      <w:tr w:rsidR="009B4C17" w14:paraId="36E15553" w14:textId="77777777" w:rsidTr="17165C84">
        <w:tc>
          <w:tcPr>
            <w:tcW w:w="9062" w:type="dxa"/>
          </w:tcPr>
          <w:p w14:paraId="4E90D322" w14:textId="6FAE4823" w:rsidR="009B4C17" w:rsidRPr="00E040B8" w:rsidRDefault="009B4C17" w:rsidP="009B4C17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WYMAGA POPRAWY</w:t>
            </w:r>
            <w:r w:rsidR="00C74DAD">
              <w:rPr>
                <w:b/>
                <w:bCs/>
              </w:rPr>
              <w:t xml:space="preserve"> - 2</w:t>
            </w:r>
          </w:p>
          <w:p w14:paraId="2500A362" w14:textId="77777777" w:rsidR="009B4C17" w:rsidRPr="00E040B8" w:rsidRDefault="009B4C17" w:rsidP="009B4C17">
            <w:r w:rsidRPr="00E040B8">
              <w:t>Uczeń:</w:t>
            </w:r>
          </w:p>
          <w:p w14:paraId="2488ACE3" w14:textId="16E064A5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>opanował jedynie niewielką część wymaganego słownictwa i struktur</w:t>
            </w:r>
            <w:r w:rsidR="2A5506C7">
              <w:t xml:space="preserve"> językowych przewidzianych na I semestr</w:t>
            </w:r>
            <w:r>
              <w:t>;</w:t>
            </w:r>
          </w:p>
          <w:p w14:paraId="2A5D427A" w14:textId="2CBC6D33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>rzadko poprawnie rozumie bardzo proste wypowiedzi</w:t>
            </w:r>
            <w:r w:rsidR="125F45EF">
              <w:t xml:space="preserve">, </w:t>
            </w:r>
            <w:r>
              <w:t>polecenia</w:t>
            </w:r>
            <w:r w:rsidR="654D955A">
              <w:t xml:space="preserve"> i nagrania</w:t>
            </w:r>
            <w:r>
              <w:t>;</w:t>
            </w:r>
          </w:p>
          <w:p w14:paraId="65302EEC" w14:textId="2638EC7D" w:rsidR="1B96C29F" w:rsidRDefault="1B96C29F" w:rsidP="17165C84">
            <w:pPr>
              <w:numPr>
                <w:ilvl w:val="0"/>
                <w:numId w:val="14"/>
              </w:numPr>
            </w:pPr>
            <w:r>
              <w:t>stosuje poznane struktury z licznymi błędami;</w:t>
            </w:r>
          </w:p>
          <w:p w14:paraId="56CC1D22" w14:textId="4A22A728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>odpowiada na pytania wyłącznie przy dużej pomocy nauczyciela;</w:t>
            </w:r>
            <w:r w:rsidR="696931B4">
              <w:t xml:space="preserve"> rzadko poprawnie zadaje pytania</w:t>
            </w:r>
          </w:p>
          <w:p w14:paraId="160B4EA6" w14:textId="1CCD91D5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>ma trudności z tworzeniem prostych wypowiedzi</w:t>
            </w:r>
            <w:r w:rsidR="5EFA2951">
              <w:t>, popełnia przy tym liczne błędy</w:t>
            </w:r>
            <w:r>
              <w:t>;</w:t>
            </w:r>
          </w:p>
          <w:p w14:paraId="77FDAD4B" w14:textId="2D88D65F" w:rsidR="19B69FDE" w:rsidRDefault="19B69FDE" w:rsidP="17165C84">
            <w:pPr>
              <w:numPr>
                <w:ilvl w:val="0"/>
                <w:numId w:val="14"/>
              </w:numPr>
            </w:pPr>
            <w:r>
              <w:t>m</w:t>
            </w:r>
            <w:r w:rsidR="313CAC1C">
              <w:t>a tru</w:t>
            </w:r>
            <w:r w:rsidR="6CB86832">
              <w:t>dności z formułowaniem próśb i rzadko poprawnie na nie reaguje</w:t>
            </w:r>
          </w:p>
          <w:p w14:paraId="4AD4E330" w14:textId="0B999316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 xml:space="preserve">rozpoznaje </w:t>
            </w:r>
            <w:r w:rsidR="73A79D34">
              <w:t>niewielką część</w:t>
            </w:r>
            <w:r>
              <w:t xml:space="preserve"> poznanego słownictwa;</w:t>
            </w:r>
          </w:p>
          <w:p w14:paraId="641C7AB5" w14:textId="77777777" w:rsidR="009B4C17" w:rsidRPr="00E040B8" w:rsidRDefault="009B4C17" w:rsidP="009B4C17">
            <w:pPr>
              <w:numPr>
                <w:ilvl w:val="0"/>
                <w:numId w:val="14"/>
              </w:numPr>
            </w:pPr>
            <w:r w:rsidRPr="00E040B8">
              <w:t>rzadko uczestniczy w rozmowach grupowych;</w:t>
            </w:r>
          </w:p>
          <w:p w14:paraId="339C5C87" w14:textId="35E2B384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>rzadko pomaga innym uczniom;</w:t>
            </w:r>
            <w:r w:rsidR="70DA4CC9">
              <w:t xml:space="preserve"> w komunikacji</w:t>
            </w:r>
          </w:p>
          <w:p w14:paraId="10967AAB" w14:textId="3C595826" w:rsidR="009B4C17" w:rsidRPr="00E040B8" w:rsidRDefault="009B4C17" w:rsidP="009B4C17">
            <w:pPr>
              <w:numPr>
                <w:ilvl w:val="0"/>
                <w:numId w:val="14"/>
              </w:numPr>
            </w:pPr>
            <w:r>
              <w:t xml:space="preserve">odtwarza </w:t>
            </w:r>
            <w:r w:rsidR="724F100C">
              <w:t xml:space="preserve">część </w:t>
            </w:r>
            <w:r>
              <w:t>poznan</w:t>
            </w:r>
            <w:r w:rsidR="01362F13">
              <w:t>ych</w:t>
            </w:r>
            <w:r>
              <w:t xml:space="preserve"> piosen</w:t>
            </w:r>
            <w:r w:rsidR="6F657FFB">
              <w:t>e</w:t>
            </w:r>
            <w:r>
              <w:t>k</w:t>
            </w:r>
            <w:r w:rsidR="275D35A7">
              <w:t xml:space="preserve">, </w:t>
            </w:r>
            <w:r>
              <w:t xml:space="preserve">rymowanki </w:t>
            </w:r>
            <w:r w:rsidR="5E08B320">
              <w:t xml:space="preserve">i wierszyków </w:t>
            </w:r>
            <w:r>
              <w:t>z licznymi błędami;</w:t>
            </w:r>
          </w:p>
          <w:p w14:paraId="34CAF2E4" w14:textId="00368CA0" w:rsidR="009B4C17" w:rsidRDefault="009B4C17" w:rsidP="009B4C17">
            <w:pPr>
              <w:numPr>
                <w:ilvl w:val="0"/>
                <w:numId w:val="14"/>
              </w:numPr>
            </w:pPr>
            <w:r>
              <w:t xml:space="preserve">korzysta z materiałów źródłowych </w:t>
            </w:r>
            <w:r w:rsidR="0BB641FF">
              <w:t xml:space="preserve">i dokonuje samooceny </w:t>
            </w:r>
            <w:r>
              <w:t>jedynie przy znaczącym wsparciu</w:t>
            </w:r>
            <w:r w:rsidR="26A5ACA7">
              <w:t xml:space="preserve"> nauczyciela</w:t>
            </w:r>
            <w:r>
              <w:t>;</w:t>
            </w:r>
          </w:p>
          <w:p w14:paraId="6A96D11E" w14:textId="5DAFB480" w:rsidR="009B4C17" w:rsidRPr="009B4C17" w:rsidRDefault="009B4C17" w:rsidP="009B4C17">
            <w:pPr>
              <w:numPr>
                <w:ilvl w:val="0"/>
                <w:numId w:val="14"/>
              </w:numPr>
            </w:pPr>
            <w:r>
              <w:t>w ograniczonym stopniu rozpoznaje elementy innych kultur</w:t>
            </w:r>
            <w:r w:rsidR="08B15556">
              <w:t xml:space="preserve"> i ma niewielką świadomość wielojęzyczności</w:t>
            </w:r>
            <w:r>
              <w:t>.</w:t>
            </w:r>
          </w:p>
        </w:tc>
      </w:tr>
      <w:tr w:rsidR="009B4C17" w14:paraId="0F69E088" w14:textId="77777777" w:rsidTr="17165C84">
        <w:tc>
          <w:tcPr>
            <w:tcW w:w="9062" w:type="dxa"/>
          </w:tcPr>
          <w:p w14:paraId="143B4263" w14:textId="02E2CD06" w:rsidR="009B4C17" w:rsidRPr="00E040B8" w:rsidRDefault="009B4C17" w:rsidP="009B4C17">
            <w:pPr>
              <w:rPr>
                <w:b/>
                <w:bCs/>
              </w:rPr>
            </w:pPr>
            <w:r w:rsidRPr="00E040B8">
              <w:rPr>
                <w:b/>
                <w:bCs/>
              </w:rPr>
              <w:t>WYMAGA WSPARCIA</w:t>
            </w:r>
            <w:r w:rsidR="00C74DAD">
              <w:rPr>
                <w:b/>
                <w:bCs/>
              </w:rPr>
              <w:t xml:space="preserve"> - 1</w:t>
            </w:r>
            <w:bookmarkStart w:id="0" w:name="_GoBack"/>
            <w:bookmarkEnd w:id="0"/>
          </w:p>
          <w:p w14:paraId="406E7E0C" w14:textId="77777777" w:rsidR="009B4C17" w:rsidRPr="00E040B8" w:rsidRDefault="009B4C17" w:rsidP="009B4C17">
            <w:r w:rsidRPr="00E040B8">
              <w:t>Uczeń:</w:t>
            </w:r>
          </w:p>
          <w:p w14:paraId="69E66108" w14:textId="083239EB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 xml:space="preserve">nie opanował </w:t>
            </w:r>
            <w:r w:rsidR="14704AF8">
              <w:t>wymaganego</w:t>
            </w:r>
            <w:r>
              <w:t xml:space="preserve"> słownictwa i struktur językowych przewidzianych na I semestr;</w:t>
            </w:r>
          </w:p>
          <w:p w14:paraId="46256578" w14:textId="4283E5F6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>zazwyczaj nie rozumie bardzo prostych wypowiedzi, p</w:t>
            </w:r>
            <w:r w:rsidR="5E4C07E9">
              <w:t>oleceń</w:t>
            </w:r>
            <w:r>
              <w:t xml:space="preserve"> i </w:t>
            </w:r>
            <w:r w:rsidR="1C626B9E">
              <w:t>nagrań</w:t>
            </w:r>
            <w:r>
              <w:t>;</w:t>
            </w:r>
          </w:p>
          <w:p w14:paraId="23B28636" w14:textId="4BF3CD91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lastRenderedPageBreak/>
              <w:t xml:space="preserve">nie </w:t>
            </w:r>
            <w:r w:rsidR="74D06E55">
              <w:t>stosuje poznanych struktur</w:t>
            </w:r>
            <w:r>
              <w:t>;</w:t>
            </w:r>
          </w:p>
          <w:p w14:paraId="12D38263" w14:textId="52211B83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>nie potrafi odpowiadać na proste pytania</w:t>
            </w:r>
            <w:r w:rsidR="6029982C">
              <w:t xml:space="preserve"> i nie podejmuje próby zadawania icj</w:t>
            </w:r>
            <w:r>
              <w:t>;</w:t>
            </w:r>
          </w:p>
          <w:p w14:paraId="573DCF5A" w14:textId="77777777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>nie tworzy prostych wypowiedzi ustnych;</w:t>
            </w:r>
          </w:p>
          <w:p w14:paraId="731BF313" w14:textId="7EAFF5C3" w:rsidR="777C7AEB" w:rsidRDefault="777C7AEB" w:rsidP="17165C84">
            <w:pPr>
              <w:numPr>
                <w:ilvl w:val="0"/>
                <w:numId w:val="15"/>
              </w:numPr>
            </w:pPr>
            <w:r>
              <w:t xml:space="preserve">nie formułuje próśb i nie reaguje na </w:t>
            </w:r>
            <w:r w:rsidR="1848A7D9">
              <w:t xml:space="preserve">nie </w:t>
            </w:r>
            <w:r>
              <w:t>prawidłowo</w:t>
            </w:r>
          </w:p>
          <w:p w14:paraId="7948A328" w14:textId="410FEF7B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 xml:space="preserve">nie rozpoznaje </w:t>
            </w:r>
            <w:r w:rsidR="495C75AC">
              <w:t>po</w:t>
            </w:r>
            <w:r w:rsidR="1ADD36AF">
              <w:t>znanego</w:t>
            </w:r>
            <w:r>
              <w:t xml:space="preserve"> słownictwa;</w:t>
            </w:r>
          </w:p>
          <w:p w14:paraId="72A83236" w14:textId="7A0F4EA3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>nie uczestniczy w rozmowach grupowych;</w:t>
            </w:r>
          </w:p>
          <w:p w14:paraId="399B250C" w14:textId="77777777" w:rsidR="009B4C17" w:rsidRPr="00E040B8" w:rsidRDefault="009B4C17" w:rsidP="009B4C17">
            <w:pPr>
              <w:numPr>
                <w:ilvl w:val="0"/>
                <w:numId w:val="15"/>
              </w:numPr>
            </w:pPr>
            <w:r w:rsidRPr="00E040B8">
              <w:t>nie pomaga innym w komunikacji;</w:t>
            </w:r>
          </w:p>
          <w:p w14:paraId="0FE918B3" w14:textId="77777777" w:rsidR="009B4C17" w:rsidRPr="00E040B8" w:rsidRDefault="009B4C17" w:rsidP="009B4C17">
            <w:pPr>
              <w:numPr>
                <w:ilvl w:val="0"/>
                <w:numId w:val="15"/>
              </w:numPr>
            </w:pPr>
            <w:r w:rsidRPr="00E040B8">
              <w:t>nie potrafi odtworzyć poznanych piosenek, rymowanek i wierszyków;</w:t>
            </w:r>
          </w:p>
          <w:p w14:paraId="7C654E9C" w14:textId="093E1353" w:rsidR="009B4C17" w:rsidRPr="00E040B8" w:rsidRDefault="009B4C17" w:rsidP="009B4C17">
            <w:pPr>
              <w:numPr>
                <w:ilvl w:val="0"/>
                <w:numId w:val="15"/>
              </w:numPr>
            </w:pPr>
            <w:r>
              <w:t>nie korzysta samodzielnie z materiałów źródłowych</w:t>
            </w:r>
            <w:r w:rsidR="5209010D">
              <w:t xml:space="preserve"> i ma trudności w dokonaniu samooceny</w:t>
            </w:r>
            <w:r>
              <w:t>;</w:t>
            </w:r>
          </w:p>
          <w:p w14:paraId="7D931A6E" w14:textId="006945FE" w:rsidR="009B4C17" w:rsidRPr="009B4C17" w:rsidRDefault="009B4C17" w:rsidP="009B4C17">
            <w:pPr>
              <w:numPr>
                <w:ilvl w:val="0"/>
                <w:numId w:val="15"/>
              </w:numPr>
            </w:pPr>
            <w:r w:rsidRPr="00E040B8">
              <w:t>nie rozpoznaje elementów różnych kultur oraz nie wykazuje świadomości wielojęzyczności.</w:t>
            </w:r>
          </w:p>
        </w:tc>
      </w:tr>
    </w:tbl>
    <w:p w14:paraId="4D7ECC63" w14:textId="77777777" w:rsidR="009B4C17" w:rsidRDefault="009B4C17" w:rsidP="009B4C17">
      <w:pPr>
        <w:spacing w:after="0" w:line="240" w:lineRule="auto"/>
      </w:pPr>
    </w:p>
    <w:p w14:paraId="10E6618F" w14:textId="77777777" w:rsidR="00EC5096" w:rsidRDefault="00EC5096" w:rsidP="009B4C17">
      <w:pPr>
        <w:spacing w:after="0" w:line="240" w:lineRule="auto"/>
      </w:pPr>
    </w:p>
    <w:p w14:paraId="7088B24A" w14:textId="77777777" w:rsidR="001F5D05" w:rsidRDefault="001F5D05" w:rsidP="009B4C17">
      <w:pPr>
        <w:spacing w:after="0" w:line="240" w:lineRule="auto"/>
      </w:pPr>
    </w:p>
    <w:p w14:paraId="438A4E1B" w14:textId="11756AE5" w:rsidR="001F5D05" w:rsidRPr="001F5D05" w:rsidRDefault="001F5D05" w:rsidP="001F5D05">
      <w:pPr>
        <w:spacing w:after="0" w:line="240" w:lineRule="auto"/>
        <w:jc w:val="center"/>
        <w:rPr>
          <w:b/>
          <w:bCs/>
          <w:i/>
          <w:iCs/>
          <w:color w:val="C00000"/>
          <w:lang w:val="en-GB"/>
        </w:rPr>
      </w:pPr>
      <w:proofErr w:type="spellStart"/>
      <w:r w:rsidRPr="001F5D05">
        <w:rPr>
          <w:b/>
          <w:bCs/>
          <w:lang w:val="en-GB"/>
        </w:rPr>
        <w:t>Wymagania</w:t>
      </w:r>
      <w:proofErr w:type="spellEnd"/>
      <w:r w:rsidRPr="001F5D05">
        <w:rPr>
          <w:b/>
          <w:bCs/>
          <w:lang w:val="en-GB"/>
        </w:rPr>
        <w:t xml:space="preserve"> </w:t>
      </w:r>
      <w:proofErr w:type="spellStart"/>
      <w:r w:rsidRPr="001F5D05">
        <w:rPr>
          <w:b/>
          <w:bCs/>
          <w:lang w:val="en-GB"/>
        </w:rPr>
        <w:t>edukacyjne</w:t>
      </w:r>
      <w:proofErr w:type="spellEnd"/>
      <w:r w:rsidRPr="001F5D05">
        <w:rPr>
          <w:b/>
          <w:bCs/>
          <w:lang w:val="en-GB"/>
        </w:rPr>
        <w:t xml:space="preserve"> </w:t>
      </w:r>
      <w:r w:rsidRPr="001F5D05">
        <w:rPr>
          <w:b/>
          <w:bCs/>
          <w:i/>
          <w:iCs/>
          <w:color w:val="C00000"/>
          <w:lang w:val="en-GB"/>
        </w:rPr>
        <w:t>Meet Tiger and Friends 1</w:t>
      </w:r>
    </w:p>
    <w:p w14:paraId="724ED0AC" w14:textId="60928877" w:rsidR="001F5D05" w:rsidRPr="001F5D05" w:rsidRDefault="001F5D05" w:rsidP="001F5D0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Koniec roku</w:t>
      </w:r>
    </w:p>
    <w:p w14:paraId="57FE7C19" w14:textId="77777777" w:rsidR="001F5D05" w:rsidRPr="001F5D05" w:rsidRDefault="001F5D05" w:rsidP="001F5D05">
      <w:pPr>
        <w:spacing w:after="0" w:line="240" w:lineRule="auto"/>
        <w:rPr>
          <w:b/>
          <w:bCs/>
        </w:rPr>
      </w:pPr>
      <w:r w:rsidRPr="001F5D05">
        <w:rPr>
          <w:b/>
          <w:bCs/>
        </w:rPr>
        <w:t>Słownictwo</w:t>
      </w:r>
    </w:p>
    <w:p w14:paraId="07D07600" w14:textId="4FB2B269" w:rsidR="001F5D05" w:rsidRPr="001F5D05" w:rsidRDefault="001F5D05" w:rsidP="17165C84">
      <w:pPr>
        <w:spacing w:after="0" w:line="240" w:lineRule="auto"/>
      </w:pPr>
      <w:r>
        <w:t xml:space="preserve">Uczeń powinien znać i rozumieć słownictwo związane z: </w:t>
      </w:r>
    </w:p>
    <w:p w14:paraId="54D4FDD4" w14:textId="2A85BE74" w:rsidR="001F5D05" w:rsidRPr="001F5D05" w:rsidRDefault="001F5D05" w:rsidP="17165C84">
      <w:pPr>
        <w:pStyle w:val="Akapitzlist"/>
        <w:numPr>
          <w:ilvl w:val="0"/>
          <w:numId w:val="1"/>
        </w:numPr>
        <w:spacing w:after="0" w:line="240" w:lineRule="auto"/>
      </w:pPr>
      <w:r>
        <w:t>liczbami 1-10, kolorami, zwierzętami</w:t>
      </w:r>
      <w:r w:rsidR="6ED45EB8">
        <w:t xml:space="preserve"> i przedmiotami codziennego użytku</w:t>
      </w:r>
    </w:p>
    <w:p w14:paraId="4429F7BF" w14:textId="765592C3" w:rsidR="001F5D05" w:rsidRPr="001F5D05" w:rsidRDefault="001F5D05" w:rsidP="17165C84">
      <w:pPr>
        <w:pStyle w:val="Akapitzlist"/>
        <w:numPr>
          <w:ilvl w:val="0"/>
          <w:numId w:val="1"/>
        </w:numPr>
        <w:spacing w:after="0" w:line="240" w:lineRule="auto"/>
      </w:pPr>
      <w:r>
        <w:t>przyborami szkolnymi, czynnościami wykonywanymi w szkole</w:t>
      </w:r>
    </w:p>
    <w:p w14:paraId="6C95696B" w14:textId="2642AD4F" w:rsidR="001F5D05" w:rsidRPr="001F5D05" w:rsidRDefault="001F5D05" w:rsidP="17165C84">
      <w:pPr>
        <w:pStyle w:val="Akapitzlist"/>
        <w:numPr>
          <w:ilvl w:val="0"/>
          <w:numId w:val="1"/>
        </w:numPr>
        <w:spacing w:after="0" w:line="240" w:lineRule="auto"/>
      </w:pPr>
      <w:r>
        <w:t>częściami ciała, zmysłami</w:t>
      </w:r>
    </w:p>
    <w:p w14:paraId="586A67A7" w14:textId="45AA33C2" w:rsidR="001F5D05" w:rsidRPr="001F5D05" w:rsidRDefault="001F5D05" w:rsidP="17165C84">
      <w:pPr>
        <w:pStyle w:val="Akapitzlist"/>
        <w:numPr>
          <w:ilvl w:val="0"/>
          <w:numId w:val="1"/>
        </w:numPr>
        <w:spacing w:after="0" w:line="240" w:lineRule="auto"/>
      </w:pPr>
      <w:r>
        <w:t>członkami rodziny i dalszymi krewnymi, określeniami wielkości rodziny</w:t>
      </w:r>
    </w:p>
    <w:p w14:paraId="2D4D24E6" w14:textId="50CB2B5D" w:rsidR="001F5D05" w:rsidRPr="001F5D05" w:rsidRDefault="001F5D05" w:rsidP="17165C84">
      <w:pPr>
        <w:pStyle w:val="Akapitzlist"/>
        <w:numPr>
          <w:ilvl w:val="0"/>
          <w:numId w:val="1"/>
        </w:numPr>
        <w:spacing w:after="0" w:line="240" w:lineRule="auto"/>
      </w:pPr>
      <w:r>
        <w:t>produktami spożywczymi, grupami produktów spożywczych</w:t>
      </w:r>
      <w:r w:rsidR="3F46F454">
        <w:t xml:space="preserve"> i źródłami ich pochodzenia</w:t>
      </w:r>
    </w:p>
    <w:p w14:paraId="7F756EF0" w14:textId="3CD42FA6" w:rsidR="001F5D05" w:rsidRPr="001F5D05" w:rsidRDefault="0321839D" w:rsidP="17165C84">
      <w:pPr>
        <w:pStyle w:val="Akapitzlist"/>
        <w:numPr>
          <w:ilvl w:val="0"/>
          <w:numId w:val="1"/>
        </w:numPr>
        <w:spacing w:after="0" w:line="240" w:lineRule="auto"/>
      </w:pPr>
      <w:r>
        <w:t>dzikimi zwierzętami</w:t>
      </w:r>
      <w:r w:rsidR="001F5D05">
        <w:t>, czynnościami ruchowymi</w:t>
      </w:r>
    </w:p>
    <w:p w14:paraId="08502F6E" w14:textId="1626AD29" w:rsidR="001F5D05" w:rsidRPr="001F5D05" w:rsidRDefault="001F5D05" w:rsidP="17165C84">
      <w:pPr>
        <w:pStyle w:val="Akapitzlist"/>
        <w:numPr>
          <w:ilvl w:val="0"/>
          <w:numId w:val="1"/>
        </w:numPr>
        <w:spacing w:after="0" w:line="240" w:lineRule="auto"/>
      </w:pPr>
      <w:r>
        <w:t xml:space="preserve">zabawkami </w:t>
      </w:r>
      <w:r w:rsidR="35CC44EF">
        <w:t>i</w:t>
      </w:r>
      <w:r>
        <w:t xml:space="preserve"> materiałami</w:t>
      </w:r>
    </w:p>
    <w:p w14:paraId="07383C85" w14:textId="07FE4BBD" w:rsidR="001F5D05" w:rsidRPr="001F5D05" w:rsidRDefault="001F5D05" w:rsidP="001F5D05">
      <w:pPr>
        <w:spacing w:after="0" w:line="240" w:lineRule="auto"/>
      </w:pPr>
    </w:p>
    <w:p w14:paraId="13767E94" w14:textId="77777777" w:rsidR="001F5D05" w:rsidRPr="001F5D05" w:rsidRDefault="001F5D05" w:rsidP="001F5D05">
      <w:pPr>
        <w:spacing w:after="0" w:line="240" w:lineRule="auto"/>
        <w:rPr>
          <w:b/>
          <w:bCs/>
        </w:rPr>
      </w:pPr>
      <w:r w:rsidRPr="17165C84">
        <w:rPr>
          <w:b/>
          <w:bCs/>
        </w:rPr>
        <w:t>Struktury językowe</w:t>
      </w:r>
    </w:p>
    <w:p w14:paraId="55E0ACBD" w14:textId="4623A119" w:rsidR="57638900" w:rsidRDefault="57638900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Hello, (Tiger)!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Goodbye, (Tiger)!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 (roar).</w:t>
      </w:r>
      <w:r w:rsidRPr="17165C84">
        <w:rPr>
          <w:lang w:val="en-GB"/>
        </w:rPr>
        <w:t xml:space="preserve"> </w:t>
      </w:r>
      <w:r w:rsidRPr="17165C84">
        <w:rPr>
          <w:i/>
          <w:iCs/>
          <w:lang w:val="en-GB"/>
        </w:rPr>
        <w:t>I'm (black) and (orange).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What's your name?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(Sue).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How old are you?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(six).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I'm a boy / girl.</w:t>
      </w:r>
      <w:r w:rsidRPr="17165C84">
        <w:rPr>
          <w:lang w:val="en-GB"/>
        </w:rPr>
        <w:t xml:space="preserve"> </w:t>
      </w:r>
    </w:p>
    <w:p w14:paraId="7B532743" w14:textId="11AF4B01" w:rsidR="57638900" w:rsidRDefault="57638900" w:rsidP="17165C84">
      <w:pPr>
        <w:pStyle w:val="Akapitzlist"/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How many (tigers)?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(Five) tigers.</w:t>
      </w:r>
    </w:p>
    <w:p w14:paraId="096AD7A3" w14:textId="56408905" w:rsidR="57638900" w:rsidRDefault="57638900" w:rsidP="17165C84">
      <w:pPr>
        <w:pStyle w:val="Akapitzlist"/>
        <w:numPr>
          <w:ilvl w:val="0"/>
          <w:numId w:val="2"/>
        </w:numPr>
        <w:spacing w:after="0" w:line="240" w:lineRule="auto"/>
        <w:rPr>
          <w:lang w:val="en-GB"/>
        </w:rPr>
      </w:pPr>
      <w:r w:rsidRPr="17165C84">
        <w:rPr>
          <w:i/>
          <w:iCs/>
          <w:lang w:val="en-GB"/>
        </w:rPr>
        <w:t>Can I have this (pen), please?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of course. Put it in the basket.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Thank you. I (draw) at school.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Do you (draw) at school?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I do. / No, I don't.</w:t>
      </w:r>
      <w:r w:rsidRPr="17165C84">
        <w:rPr>
          <w:b/>
          <w:bCs/>
          <w:lang w:val="en-GB"/>
        </w:rPr>
        <w:t xml:space="preserve"> </w:t>
      </w:r>
    </w:p>
    <w:p w14:paraId="3AD3653E" w14:textId="20FC2598" w:rsidR="57638900" w:rsidRDefault="57638900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This is the (head).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These are the (eyes).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I've got a (head).</w:t>
      </w:r>
      <w:r w:rsidRPr="17165C84">
        <w:rPr>
          <w:b/>
          <w:bCs/>
          <w:lang w:val="en-GB"/>
        </w:rPr>
        <w:t xml:space="preserve">, </w:t>
      </w:r>
      <w:r w:rsidRPr="17165C84">
        <w:rPr>
          <w:i/>
          <w:iCs/>
          <w:lang w:val="en-GB"/>
        </w:rPr>
        <w:t>I've got (arms).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I (see) with my (eyes).</w:t>
      </w:r>
    </w:p>
    <w:p w14:paraId="44F71A83" w14:textId="3B35F500" w:rsidR="57638900" w:rsidRDefault="57638900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Have you got (Tiger), (Mum)? Yes, I have.</w:t>
      </w:r>
      <w:r w:rsidRPr="17165C84">
        <w:rPr>
          <w:lang w:val="en-GB"/>
        </w:rPr>
        <w:t xml:space="preserve"> / </w:t>
      </w:r>
      <w:r w:rsidRPr="17165C84">
        <w:rPr>
          <w:i/>
          <w:iCs/>
          <w:lang w:val="en-GB"/>
        </w:rPr>
        <w:t>No, I haven't. Ask your (dad). Who's this? This is my (uncle).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This family is (big).</w:t>
      </w:r>
    </w:p>
    <w:p w14:paraId="61CC7A8E" w14:textId="063C20D7" w:rsidR="001F5D05" w:rsidRPr="001F5D05" w:rsidRDefault="2AD89EAD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I love / like / don't like (ham).</w:t>
      </w:r>
      <w:r w:rsidR="001F5D05" w:rsidRPr="17165C84">
        <w:rPr>
          <w:b/>
          <w:bCs/>
          <w:lang w:val="en-GB"/>
        </w:rPr>
        <w:t xml:space="preserve"> </w:t>
      </w:r>
      <w:r w:rsidR="001F5D05" w:rsidRPr="17165C84">
        <w:rPr>
          <w:i/>
          <w:iCs/>
          <w:lang w:val="en-GB"/>
        </w:rPr>
        <w:t>Do you like (cheese)?</w:t>
      </w:r>
      <w:r w:rsidR="374AF49D" w:rsidRPr="17165C84">
        <w:rPr>
          <w:i/>
          <w:iCs/>
          <w:lang w:val="en-GB"/>
        </w:rPr>
        <w:t xml:space="preserve"> </w:t>
      </w:r>
      <w:r w:rsidR="001F5D05" w:rsidRPr="17165C84">
        <w:rPr>
          <w:i/>
          <w:iCs/>
          <w:lang w:val="en-GB"/>
        </w:rPr>
        <w:t>Yes, I do. / No, I don't.</w:t>
      </w:r>
      <w:r w:rsidR="4FFD8C77" w:rsidRPr="17165C84">
        <w:rPr>
          <w:i/>
          <w:iCs/>
          <w:lang w:val="en-GB"/>
        </w:rPr>
        <w:t xml:space="preserve"> </w:t>
      </w:r>
      <w:r w:rsidR="001F5D05" w:rsidRPr="17165C84">
        <w:rPr>
          <w:i/>
          <w:iCs/>
          <w:lang w:val="en-GB"/>
        </w:rPr>
        <w:t xml:space="preserve">(Bananas) are </w:t>
      </w:r>
      <w:r w:rsidR="38853C9B" w:rsidRPr="17165C84">
        <w:rPr>
          <w:i/>
          <w:iCs/>
          <w:lang w:val="en-GB"/>
        </w:rPr>
        <w:t>(</w:t>
      </w:r>
      <w:r w:rsidR="001F5D05" w:rsidRPr="17165C84">
        <w:rPr>
          <w:i/>
          <w:iCs/>
          <w:lang w:val="en-GB"/>
        </w:rPr>
        <w:t>fruit</w:t>
      </w:r>
      <w:r w:rsidR="0EAB466E" w:rsidRPr="17165C84">
        <w:rPr>
          <w:i/>
          <w:iCs/>
          <w:lang w:val="en-GB"/>
        </w:rPr>
        <w:t>)</w:t>
      </w:r>
      <w:r w:rsidR="001F5D05" w:rsidRPr="17165C84">
        <w:rPr>
          <w:i/>
          <w:iCs/>
          <w:lang w:val="en-GB"/>
        </w:rPr>
        <w:t>.</w:t>
      </w:r>
      <w:r w:rsidR="001F5D05" w:rsidRPr="17165C84">
        <w:rPr>
          <w:b/>
          <w:bCs/>
          <w:lang w:val="en-GB"/>
        </w:rPr>
        <w:t xml:space="preserve"> </w:t>
      </w:r>
      <w:r w:rsidR="001F5D05" w:rsidRPr="17165C84">
        <w:rPr>
          <w:i/>
          <w:iCs/>
          <w:lang w:val="en-GB"/>
        </w:rPr>
        <w:t xml:space="preserve">(Eggs) are from </w:t>
      </w:r>
      <w:r w:rsidR="5FBFAEBF" w:rsidRPr="17165C84">
        <w:rPr>
          <w:i/>
          <w:iCs/>
          <w:lang w:val="en-GB"/>
        </w:rPr>
        <w:t>(</w:t>
      </w:r>
      <w:r w:rsidR="001F5D05" w:rsidRPr="17165C84">
        <w:rPr>
          <w:i/>
          <w:iCs/>
          <w:lang w:val="en-GB"/>
        </w:rPr>
        <w:t>animals</w:t>
      </w:r>
      <w:r w:rsidR="30C1057B" w:rsidRPr="17165C84">
        <w:rPr>
          <w:i/>
          <w:iCs/>
          <w:lang w:val="en-GB"/>
        </w:rPr>
        <w:t>)</w:t>
      </w:r>
      <w:r w:rsidR="001F5D05" w:rsidRPr="17165C84">
        <w:rPr>
          <w:i/>
          <w:iCs/>
          <w:lang w:val="en-GB"/>
        </w:rPr>
        <w:t>.</w:t>
      </w:r>
      <w:r w:rsidR="001F5D05" w:rsidRPr="17165C84">
        <w:rPr>
          <w:lang w:val="en-GB"/>
        </w:rPr>
        <w:t xml:space="preserve"> </w:t>
      </w:r>
    </w:p>
    <w:p w14:paraId="4E1F4087" w14:textId="36A64BCE" w:rsidR="001F5D05" w:rsidRPr="001F5D05" w:rsidRDefault="2E252255" w:rsidP="17165C84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17165C84">
        <w:rPr>
          <w:i/>
          <w:iCs/>
          <w:lang w:val="en-GB"/>
        </w:rPr>
        <w:t>I’ve got a sore (paw).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Can you help me, please?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of course I can.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No, sorry. I can't.</w:t>
      </w:r>
      <w:r w:rsidRPr="17165C84">
        <w:rPr>
          <w:lang w:val="en-GB"/>
        </w:rPr>
        <w:t xml:space="preserve"> </w:t>
      </w:r>
      <w:r w:rsidRPr="17165C84">
        <w:rPr>
          <w:i/>
          <w:iCs/>
          <w:lang w:val="en-GB"/>
        </w:rPr>
        <w:t>A (giraffe) can (run)</w:t>
      </w:r>
      <w:r w:rsidR="4616A2A9" w:rsidRPr="17165C84">
        <w:rPr>
          <w:i/>
          <w:iCs/>
          <w:lang w:val="en-GB"/>
        </w:rPr>
        <w:t>.</w:t>
      </w:r>
      <w:r w:rsidRPr="17165C84">
        <w:rPr>
          <w:i/>
          <w:iCs/>
          <w:lang w:val="en-GB"/>
        </w:rPr>
        <w:t xml:space="preserve"> I can (jump). I (can’t) fly)</w:t>
      </w:r>
      <w:r w:rsidR="16E77F13" w:rsidRPr="17165C84">
        <w:rPr>
          <w:i/>
          <w:iCs/>
          <w:lang w:val="en-GB"/>
        </w:rPr>
        <w:t xml:space="preserve">. </w:t>
      </w:r>
      <w:r w:rsidR="001F5D05" w:rsidRPr="17165C84">
        <w:rPr>
          <w:i/>
          <w:iCs/>
          <w:lang w:val="en-GB"/>
        </w:rPr>
        <w:t>Can you (fly)?</w:t>
      </w:r>
      <w:r w:rsidR="001F5D05" w:rsidRPr="17165C84">
        <w:rPr>
          <w:b/>
          <w:bCs/>
          <w:lang w:val="en-GB"/>
        </w:rPr>
        <w:t xml:space="preserve"> </w:t>
      </w:r>
      <w:r w:rsidR="001F5D05" w:rsidRPr="17165C84">
        <w:rPr>
          <w:i/>
          <w:iCs/>
          <w:lang w:val="en-GB"/>
        </w:rPr>
        <w:t>Yes, I can. / No, I can't.</w:t>
      </w:r>
    </w:p>
    <w:p w14:paraId="6575DFB4" w14:textId="31022D28" w:rsidR="001F5D05" w:rsidRPr="001F5D05" w:rsidRDefault="001F5D05" w:rsidP="17165C84">
      <w:pPr>
        <w:pStyle w:val="Akapitzlist"/>
        <w:numPr>
          <w:ilvl w:val="0"/>
          <w:numId w:val="2"/>
        </w:numPr>
        <w:spacing w:after="0" w:line="240" w:lineRule="auto"/>
        <w:rPr>
          <w:lang w:val="en-GB"/>
        </w:rPr>
      </w:pP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Where's my (skateboard)?</w:t>
      </w:r>
      <w:r w:rsidR="68A60589" w:rsidRPr="17165C84">
        <w:rPr>
          <w:i/>
          <w:iCs/>
          <w:lang w:val="en-GB"/>
        </w:rPr>
        <w:t xml:space="preserve"> </w:t>
      </w:r>
      <w:r w:rsidRPr="17165C84">
        <w:rPr>
          <w:i/>
          <w:iCs/>
          <w:lang w:val="en-GB"/>
        </w:rPr>
        <w:t>Is it in/on/under the cupboard?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>Yes, it is. / No, it isn't.</w:t>
      </w:r>
      <w:r w:rsidR="2B59847D" w:rsidRPr="17165C84">
        <w:rPr>
          <w:i/>
          <w:iCs/>
          <w:lang w:val="en-GB"/>
        </w:rPr>
        <w:t xml:space="preserve"> </w:t>
      </w:r>
      <w:r w:rsidRPr="17165C84">
        <w:rPr>
          <w:i/>
          <w:iCs/>
          <w:lang w:val="en-GB"/>
        </w:rPr>
        <w:t xml:space="preserve">The </w:t>
      </w:r>
      <w:r w:rsidR="0F6FAB62" w:rsidRPr="17165C84">
        <w:rPr>
          <w:i/>
          <w:iCs/>
          <w:lang w:val="en-GB"/>
        </w:rPr>
        <w:t>(</w:t>
      </w:r>
      <w:r w:rsidRPr="17165C84">
        <w:rPr>
          <w:i/>
          <w:iCs/>
          <w:lang w:val="en-GB"/>
        </w:rPr>
        <w:t>kite</w:t>
      </w:r>
      <w:r w:rsidR="29B6A776" w:rsidRPr="17165C84">
        <w:rPr>
          <w:i/>
          <w:iCs/>
          <w:lang w:val="en-GB"/>
        </w:rPr>
        <w:t>)</w:t>
      </w:r>
      <w:r w:rsidRPr="17165C84">
        <w:rPr>
          <w:i/>
          <w:iCs/>
          <w:lang w:val="en-GB"/>
        </w:rPr>
        <w:t xml:space="preserve"> is </w:t>
      </w:r>
      <w:r w:rsidR="6EB90655" w:rsidRPr="17165C84">
        <w:rPr>
          <w:i/>
          <w:iCs/>
          <w:lang w:val="en-GB"/>
        </w:rPr>
        <w:t>(</w:t>
      </w:r>
      <w:r w:rsidRPr="17165C84">
        <w:rPr>
          <w:i/>
          <w:iCs/>
          <w:lang w:val="en-GB"/>
        </w:rPr>
        <w:t>under</w:t>
      </w:r>
      <w:r w:rsidR="2B43453C" w:rsidRPr="17165C84">
        <w:rPr>
          <w:i/>
          <w:iCs/>
          <w:lang w:val="en-GB"/>
        </w:rPr>
        <w:t>)</w:t>
      </w:r>
      <w:r w:rsidRPr="17165C84">
        <w:rPr>
          <w:i/>
          <w:iCs/>
          <w:lang w:val="en-GB"/>
        </w:rPr>
        <w:t xml:space="preserve"> the table.</w:t>
      </w:r>
      <w:r w:rsidRPr="17165C84">
        <w:rPr>
          <w:b/>
          <w:bCs/>
          <w:lang w:val="en-GB"/>
        </w:rPr>
        <w:t xml:space="preserve"> </w:t>
      </w:r>
      <w:r w:rsidRPr="17165C84">
        <w:rPr>
          <w:i/>
          <w:iCs/>
          <w:lang w:val="en-GB"/>
        </w:rPr>
        <w:t xml:space="preserve">My </w:t>
      </w:r>
      <w:r w:rsidR="5E4C0233" w:rsidRPr="17165C84">
        <w:rPr>
          <w:i/>
          <w:iCs/>
          <w:lang w:val="en-GB"/>
        </w:rPr>
        <w:t>(</w:t>
      </w:r>
      <w:r w:rsidRPr="17165C84">
        <w:rPr>
          <w:i/>
          <w:iCs/>
          <w:lang w:val="en-GB"/>
        </w:rPr>
        <w:t>guitar</w:t>
      </w:r>
      <w:r w:rsidR="4BEA4E8F" w:rsidRPr="17165C84">
        <w:rPr>
          <w:i/>
          <w:iCs/>
          <w:lang w:val="en-GB"/>
        </w:rPr>
        <w:t>)</w:t>
      </w:r>
      <w:r w:rsidRPr="17165C84">
        <w:rPr>
          <w:i/>
          <w:iCs/>
          <w:lang w:val="en-GB"/>
        </w:rPr>
        <w:t xml:space="preserve"> is made of </w:t>
      </w:r>
      <w:r w:rsidR="46CBE154" w:rsidRPr="17165C84">
        <w:rPr>
          <w:i/>
          <w:iCs/>
          <w:lang w:val="en-GB"/>
        </w:rPr>
        <w:t>(</w:t>
      </w:r>
      <w:r w:rsidRPr="17165C84">
        <w:rPr>
          <w:i/>
          <w:iCs/>
          <w:lang w:val="en-GB"/>
        </w:rPr>
        <w:t>wood</w:t>
      </w:r>
      <w:r w:rsidR="3D1C6827" w:rsidRPr="17165C84">
        <w:rPr>
          <w:i/>
          <w:iCs/>
          <w:lang w:val="en-GB"/>
        </w:rPr>
        <w:t>)</w:t>
      </w:r>
      <w:r w:rsidRPr="17165C84">
        <w:rPr>
          <w:i/>
          <w:iCs/>
          <w:lang w:val="en-GB"/>
        </w:rPr>
        <w:t>.</w:t>
      </w:r>
      <w:r w:rsidRPr="17165C84">
        <w:rPr>
          <w:lang w:val="en-GB"/>
        </w:rPr>
        <w:t xml:space="preserve"> </w:t>
      </w:r>
    </w:p>
    <w:p w14:paraId="68B6C227" w14:textId="77777777" w:rsidR="001F5D05" w:rsidRPr="001F5D05" w:rsidRDefault="001F5D05" w:rsidP="001F5D05">
      <w:pPr>
        <w:spacing w:after="0" w:line="240" w:lineRule="auto"/>
        <w:rPr>
          <w:b/>
          <w:bCs/>
          <w:lang w:val="en-G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F5D05" w14:paraId="00A0630B" w14:textId="77777777" w:rsidTr="17165C84">
        <w:tc>
          <w:tcPr>
            <w:tcW w:w="9062" w:type="dxa"/>
          </w:tcPr>
          <w:p w14:paraId="4DBF6333" w14:textId="13A20EA9" w:rsidR="17165C84" w:rsidRDefault="17165C84">
            <w:r w:rsidRPr="17165C84">
              <w:rPr>
                <w:b/>
                <w:bCs/>
              </w:rPr>
              <w:t>WYBITNIE</w:t>
            </w:r>
          </w:p>
          <w:p w14:paraId="32248430" w14:textId="262CC7E8" w:rsidR="17165C84" w:rsidRDefault="17165C84">
            <w:r>
              <w:t>Uczeń:</w:t>
            </w:r>
          </w:p>
          <w:p w14:paraId="211FA782" w14:textId="35B84137" w:rsidR="17165C84" w:rsidRDefault="17165C84" w:rsidP="17165C84">
            <w:pPr>
              <w:numPr>
                <w:ilvl w:val="0"/>
                <w:numId w:val="10"/>
              </w:numPr>
            </w:pPr>
            <w:r>
              <w:t xml:space="preserve">opanował pełny zakres słownictwa i struktur językowych przewidzianych </w:t>
            </w:r>
            <w:r w:rsidR="16743BC5">
              <w:t>dla klasy I</w:t>
            </w:r>
            <w:r>
              <w:t>;</w:t>
            </w:r>
          </w:p>
          <w:p w14:paraId="35D6C252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bezbłędnie rozumie bardzo proste wypowiedzi ustne, polecenia oraz nagrania;</w:t>
            </w:r>
          </w:p>
          <w:p w14:paraId="1D3FB10F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samodzielnie i płynnie stosuje poznane struktury językowe;</w:t>
            </w:r>
          </w:p>
          <w:p w14:paraId="6C83FC02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bezbłędnie odpowiada na pytania oraz samodzielnie je zadaje;</w:t>
            </w:r>
          </w:p>
          <w:p w14:paraId="756169F7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tworzy poprawne, krótkie wypowiedzi ustne;</w:t>
            </w:r>
          </w:p>
          <w:p w14:paraId="4D85AC47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samodzielnie formułuje prośby i właściwie na nie reaguje;</w:t>
            </w:r>
          </w:p>
          <w:p w14:paraId="6D06D286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lastRenderedPageBreak/>
              <w:t>aktywnie uczestniczy w rozmowach grupowych;</w:t>
            </w:r>
          </w:p>
          <w:p w14:paraId="2A2347FE" w14:textId="12CED29D" w:rsidR="17165C84" w:rsidRDefault="17165C84" w:rsidP="17165C84">
            <w:pPr>
              <w:numPr>
                <w:ilvl w:val="0"/>
                <w:numId w:val="10"/>
              </w:numPr>
            </w:pPr>
            <w:r>
              <w:t>zawsze chętnie pomaga innym uczniom w komunikacji;</w:t>
            </w:r>
          </w:p>
          <w:p w14:paraId="0BF95AB1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bezbłędnie rozpoznaje, wskazuje i nazywa poznane słownictwo;</w:t>
            </w:r>
          </w:p>
          <w:p w14:paraId="2919ABA8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poprawnie odtwarza z pamięci piosenki, rymowanki i wierszyki;</w:t>
            </w:r>
          </w:p>
          <w:p w14:paraId="23FE3D6A" w14:textId="77777777" w:rsidR="17165C84" w:rsidRDefault="17165C84" w:rsidP="17165C84">
            <w:pPr>
              <w:numPr>
                <w:ilvl w:val="0"/>
                <w:numId w:val="10"/>
              </w:numPr>
            </w:pPr>
            <w:r>
              <w:t>samodzielnie korzysta z materiałów źródłowych i dokonuje samooceny;</w:t>
            </w:r>
          </w:p>
          <w:p w14:paraId="4D3018BE" w14:textId="1289A949" w:rsidR="17165C84" w:rsidRDefault="17165C84" w:rsidP="17165C84">
            <w:pPr>
              <w:numPr>
                <w:ilvl w:val="0"/>
                <w:numId w:val="10"/>
              </w:numPr>
            </w:pPr>
            <w:r>
              <w:t>rozumie, że ludzie posługują się różnymi językami oraz rozpoznaje elementy innych kultur.</w:t>
            </w:r>
          </w:p>
        </w:tc>
      </w:tr>
      <w:tr w:rsidR="001F5D05" w14:paraId="5630D0E0" w14:textId="77777777" w:rsidTr="17165C84">
        <w:tc>
          <w:tcPr>
            <w:tcW w:w="9062" w:type="dxa"/>
          </w:tcPr>
          <w:p w14:paraId="00BC7EFC" w14:textId="77777777" w:rsidR="17165C84" w:rsidRDefault="17165C84" w:rsidP="17165C84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lastRenderedPageBreak/>
              <w:t>WSPANIALE</w:t>
            </w:r>
          </w:p>
          <w:p w14:paraId="16BD2FA5" w14:textId="77777777" w:rsidR="17165C84" w:rsidRDefault="17165C84">
            <w:r>
              <w:t>Uczeń:</w:t>
            </w:r>
          </w:p>
          <w:p w14:paraId="59D6ABE5" w14:textId="08FA487A" w:rsidR="17165C84" w:rsidRDefault="17165C84" w:rsidP="17165C84">
            <w:pPr>
              <w:numPr>
                <w:ilvl w:val="0"/>
                <w:numId w:val="11"/>
              </w:numPr>
            </w:pPr>
            <w:r>
              <w:t>opanował prawie cały zakres słownictwa i struktur językowych</w:t>
            </w:r>
            <w:r w:rsidR="68CB5D21">
              <w:t xml:space="preserve"> przewidzianych dla klasy I</w:t>
            </w:r>
            <w:r>
              <w:t>;</w:t>
            </w:r>
          </w:p>
          <w:p w14:paraId="69BEFFE8" w14:textId="77777777" w:rsidR="17165C84" w:rsidRDefault="17165C84" w:rsidP="17165C84">
            <w:pPr>
              <w:numPr>
                <w:ilvl w:val="0"/>
                <w:numId w:val="11"/>
              </w:numPr>
            </w:pPr>
            <w:r>
              <w:t>niemal bezbłędnie rozumie bardzo proste wypowiedzi, polecenia i nagrania;</w:t>
            </w:r>
          </w:p>
          <w:p w14:paraId="1B9D022F" w14:textId="77777777" w:rsidR="17165C84" w:rsidRDefault="17165C84" w:rsidP="17165C84">
            <w:pPr>
              <w:numPr>
                <w:ilvl w:val="0"/>
                <w:numId w:val="11"/>
              </w:numPr>
            </w:pPr>
            <w:r>
              <w:t>samodzielnie stosuje większość poznanych struktur;</w:t>
            </w:r>
          </w:p>
          <w:p w14:paraId="09BD5F27" w14:textId="77777777" w:rsidR="17165C84" w:rsidRDefault="17165C84" w:rsidP="17165C84">
            <w:pPr>
              <w:numPr>
                <w:ilvl w:val="0"/>
                <w:numId w:val="11"/>
              </w:numPr>
            </w:pPr>
            <w:r>
              <w:t>odpowiada na pytania i często samodzielnie je zadaje;</w:t>
            </w:r>
          </w:p>
          <w:p w14:paraId="31F878D1" w14:textId="77777777" w:rsidR="17165C84" w:rsidRDefault="17165C84" w:rsidP="17165C84">
            <w:pPr>
              <w:numPr>
                <w:ilvl w:val="0"/>
                <w:numId w:val="11"/>
              </w:numPr>
            </w:pPr>
            <w:r>
              <w:t>tworzy poprawne wypowiedzi, popełniając sporadyczne błędy;</w:t>
            </w:r>
          </w:p>
          <w:p w14:paraId="7377CBB3" w14:textId="5FA6EC55" w:rsidR="17165C84" w:rsidRDefault="17165C84" w:rsidP="17165C84">
            <w:pPr>
              <w:numPr>
                <w:ilvl w:val="0"/>
                <w:numId w:val="11"/>
              </w:numPr>
            </w:pPr>
            <w:r>
              <w:t>poprawnie formułuje prośby i właściwie na nie reaguje;</w:t>
            </w:r>
          </w:p>
          <w:p w14:paraId="22010563" w14:textId="77777777" w:rsidR="17165C84" w:rsidRDefault="17165C84" w:rsidP="17165C84">
            <w:pPr>
              <w:numPr>
                <w:ilvl w:val="0"/>
                <w:numId w:val="11"/>
              </w:numPr>
            </w:pPr>
            <w:r>
              <w:t>aktywnie uczestniczy w rozmowach grupowych;</w:t>
            </w:r>
          </w:p>
          <w:p w14:paraId="0F640B08" w14:textId="1AA95837" w:rsidR="17165C84" w:rsidRDefault="17165C84" w:rsidP="17165C84">
            <w:pPr>
              <w:numPr>
                <w:ilvl w:val="0"/>
                <w:numId w:val="11"/>
              </w:numPr>
            </w:pPr>
            <w:r>
              <w:t>często pomaga innym uczniom w komunikacji;</w:t>
            </w:r>
          </w:p>
          <w:p w14:paraId="7685D6DB" w14:textId="77777777" w:rsidR="17165C84" w:rsidRDefault="17165C84" w:rsidP="17165C84">
            <w:pPr>
              <w:numPr>
                <w:ilvl w:val="0"/>
                <w:numId w:val="11"/>
              </w:numPr>
            </w:pPr>
            <w:r>
              <w:t>poprawnie rozpoznaje i nazywa poznane słownictwo;</w:t>
            </w:r>
          </w:p>
          <w:p w14:paraId="71E92417" w14:textId="53785F5A" w:rsidR="17165C84" w:rsidRDefault="17165C84" w:rsidP="17165C84">
            <w:pPr>
              <w:numPr>
                <w:ilvl w:val="0"/>
                <w:numId w:val="11"/>
              </w:numPr>
            </w:pPr>
            <w:r>
              <w:t>niemal bezbłędnie odtwarza z pamięci poznane piosenki, rymowanki, wierszyki;</w:t>
            </w:r>
          </w:p>
          <w:p w14:paraId="7868067C" w14:textId="36679618" w:rsidR="17165C84" w:rsidRDefault="17165C84" w:rsidP="17165C84">
            <w:pPr>
              <w:numPr>
                <w:ilvl w:val="0"/>
                <w:numId w:val="11"/>
              </w:numPr>
            </w:pPr>
            <w:r>
              <w:t>często korzysta z materiałów źródłowych i samodzielnie wykonuje większość zadań związanych z samooceną;</w:t>
            </w:r>
          </w:p>
          <w:p w14:paraId="046EBD8A" w14:textId="2DC4AA17" w:rsidR="17165C84" w:rsidRDefault="17165C84" w:rsidP="17165C84">
            <w:pPr>
              <w:numPr>
                <w:ilvl w:val="0"/>
                <w:numId w:val="11"/>
              </w:numPr>
            </w:pPr>
            <w:r>
              <w:t>dobrze rozpoznaje elementy innych kultur i wykazuje świadomość wielojęzyczności.</w:t>
            </w:r>
          </w:p>
        </w:tc>
      </w:tr>
      <w:tr w:rsidR="001F5D05" w14:paraId="48CEFF7A" w14:textId="77777777" w:rsidTr="17165C84">
        <w:tc>
          <w:tcPr>
            <w:tcW w:w="9062" w:type="dxa"/>
          </w:tcPr>
          <w:p w14:paraId="25A7DE5B" w14:textId="77777777" w:rsidR="17165C84" w:rsidRDefault="17165C84" w:rsidP="17165C84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BARDZO DOBRZE</w:t>
            </w:r>
          </w:p>
          <w:p w14:paraId="0F404954" w14:textId="77777777" w:rsidR="17165C84" w:rsidRDefault="17165C84">
            <w:r>
              <w:t>Uczeń:</w:t>
            </w:r>
          </w:p>
          <w:p w14:paraId="2536B38C" w14:textId="1B487AB1" w:rsidR="17165C84" w:rsidRDefault="17165C84" w:rsidP="17165C84">
            <w:pPr>
              <w:numPr>
                <w:ilvl w:val="0"/>
                <w:numId w:val="12"/>
              </w:numPr>
            </w:pPr>
            <w:r>
              <w:t>opanował większość wymaganego słownictwa i struktur językowych</w:t>
            </w:r>
            <w:r w:rsidR="15332C84">
              <w:t xml:space="preserve"> przewidzianych dla klasy I</w:t>
            </w:r>
            <w:r>
              <w:t>;</w:t>
            </w:r>
          </w:p>
          <w:p w14:paraId="7DF08291" w14:textId="534A10D2" w:rsidR="17165C84" w:rsidRDefault="17165C84" w:rsidP="17165C84">
            <w:pPr>
              <w:numPr>
                <w:ilvl w:val="0"/>
                <w:numId w:val="12"/>
              </w:numPr>
            </w:pPr>
            <w:r>
              <w:t>zwykle poprawnie rozumie wypowiedzi ustne, polecenia i nagrania;</w:t>
            </w:r>
          </w:p>
          <w:p w14:paraId="28E20725" w14:textId="77777777" w:rsidR="17165C84" w:rsidRDefault="17165C84" w:rsidP="17165C84">
            <w:pPr>
              <w:numPr>
                <w:ilvl w:val="0"/>
                <w:numId w:val="12"/>
              </w:numPr>
            </w:pPr>
            <w:r>
              <w:t>stosuje poznane struktury przy niewielkim wsparciu nauczyciela;</w:t>
            </w:r>
          </w:p>
          <w:p w14:paraId="4105A435" w14:textId="705F2381" w:rsidR="17165C84" w:rsidRDefault="17165C84" w:rsidP="17165C84">
            <w:pPr>
              <w:numPr>
                <w:ilvl w:val="0"/>
                <w:numId w:val="12"/>
              </w:numPr>
            </w:pPr>
            <w:r>
              <w:t>odpowiada na pytania i próbuje je samodzielnie zadawać</w:t>
            </w:r>
          </w:p>
          <w:p w14:paraId="43068C80" w14:textId="4A50B5C5" w:rsidR="17165C84" w:rsidRDefault="17165C84" w:rsidP="17165C84">
            <w:pPr>
              <w:numPr>
                <w:ilvl w:val="0"/>
                <w:numId w:val="12"/>
              </w:numPr>
            </w:pPr>
            <w:r>
              <w:t>tworzy bardzo proste wypowiedzi ustne, popełniając nieliczne błędy;</w:t>
            </w:r>
          </w:p>
          <w:p w14:paraId="6D00AB32" w14:textId="273A80DB" w:rsidR="17165C84" w:rsidRDefault="17165C84" w:rsidP="17165C84">
            <w:pPr>
              <w:numPr>
                <w:ilvl w:val="0"/>
                <w:numId w:val="12"/>
              </w:numPr>
            </w:pPr>
            <w:r>
              <w:t>formułuje prośby i zazwyczaj właściwie na nie reaguje</w:t>
            </w:r>
          </w:p>
          <w:p w14:paraId="2F524E53" w14:textId="77777777" w:rsidR="17165C84" w:rsidRDefault="17165C84" w:rsidP="17165C84">
            <w:pPr>
              <w:numPr>
                <w:ilvl w:val="0"/>
                <w:numId w:val="12"/>
              </w:numPr>
            </w:pPr>
            <w:r>
              <w:t>uczestniczy w rozmowach grupowych;</w:t>
            </w:r>
          </w:p>
          <w:p w14:paraId="4A36956D" w14:textId="5499EAF5" w:rsidR="17165C84" w:rsidRDefault="17165C84" w:rsidP="17165C84">
            <w:pPr>
              <w:numPr>
                <w:ilvl w:val="0"/>
                <w:numId w:val="12"/>
              </w:numPr>
            </w:pPr>
            <w:r>
              <w:t>pomaga innym w komunikacji;</w:t>
            </w:r>
          </w:p>
          <w:p w14:paraId="731DE1EB" w14:textId="040C05C8" w:rsidR="17165C84" w:rsidRDefault="17165C84" w:rsidP="17165C84">
            <w:pPr>
              <w:numPr>
                <w:ilvl w:val="0"/>
                <w:numId w:val="12"/>
              </w:numPr>
            </w:pPr>
            <w:r>
              <w:t>poprawnie rozpoznaje i nazywa większość poznanego słownictwa;</w:t>
            </w:r>
          </w:p>
          <w:p w14:paraId="37EB3CCF" w14:textId="77777777" w:rsidR="17165C84" w:rsidRDefault="17165C84" w:rsidP="17165C84">
            <w:pPr>
              <w:numPr>
                <w:ilvl w:val="0"/>
                <w:numId w:val="12"/>
              </w:numPr>
            </w:pPr>
            <w:r>
              <w:t>z niewielkimi błędami odtwarza piosenki, rymowanki i wierszyki;</w:t>
            </w:r>
          </w:p>
          <w:p w14:paraId="2B50B03F" w14:textId="4E1FCA33" w:rsidR="17165C84" w:rsidRDefault="17165C84" w:rsidP="17165C84">
            <w:pPr>
              <w:numPr>
                <w:ilvl w:val="0"/>
                <w:numId w:val="12"/>
              </w:numPr>
            </w:pPr>
            <w:r>
              <w:t>przy niewielkim wsparciu nauczyciela korzysta z materiałów źródłowych i dokonuje samooceny;</w:t>
            </w:r>
          </w:p>
          <w:p w14:paraId="0BDB6440" w14:textId="4A80F1A2" w:rsidR="17165C84" w:rsidRDefault="17165C84" w:rsidP="17165C84">
            <w:pPr>
              <w:numPr>
                <w:ilvl w:val="0"/>
                <w:numId w:val="12"/>
              </w:numPr>
            </w:pPr>
            <w:r>
              <w:t>rozpoznaje elementy różnych kultur i wie, że ludzie posługują się różnymi językami</w:t>
            </w:r>
          </w:p>
        </w:tc>
      </w:tr>
      <w:tr w:rsidR="001F5D05" w14:paraId="50BC18A3" w14:textId="77777777" w:rsidTr="17165C84">
        <w:tc>
          <w:tcPr>
            <w:tcW w:w="9062" w:type="dxa"/>
          </w:tcPr>
          <w:p w14:paraId="5F8E3B21" w14:textId="77777777" w:rsidR="17165C84" w:rsidRDefault="17165C84" w:rsidP="17165C84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WYSTARCZAJĄCO</w:t>
            </w:r>
          </w:p>
          <w:p w14:paraId="64DF12F6" w14:textId="77777777" w:rsidR="17165C84" w:rsidRDefault="17165C84">
            <w:r>
              <w:t>Uczeń:</w:t>
            </w:r>
          </w:p>
          <w:p w14:paraId="33EC157E" w14:textId="3CA2A937" w:rsidR="17165C84" w:rsidRDefault="17165C84" w:rsidP="17165C84">
            <w:pPr>
              <w:numPr>
                <w:ilvl w:val="0"/>
                <w:numId w:val="13"/>
              </w:numPr>
            </w:pPr>
            <w:r>
              <w:t>opanował dużą część słownictwa i struktur językowych</w:t>
            </w:r>
            <w:r w:rsidR="59980B67">
              <w:t xml:space="preserve"> przewidzianych dla klasy I</w:t>
            </w:r>
            <w:r>
              <w:t>;</w:t>
            </w:r>
          </w:p>
          <w:p w14:paraId="41F2611B" w14:textId="2C183EC7" w:rsidR="17165C84" w:rsidRDefault="17165C84" w:rsidP="17165C84">
            <w:pPr>
              <w:numPr>
                <w:ilvl w:val="0"/>
                <w:numId w:val="13"/>
              </w:numPr>
            </w:pPr>
            <w:r>
              <w:t>czasami poprawnie rozumie wypowiedzi ustne, polecenia i nagrania;</w:t>
            </w:r>
          </w:p>
          <w:p w14:paraId="39F3240C" w14:textId="3AB0D79A" w:rsidR="17165C84" w:rsidRDefault="17165C84" w:rsidP="17165C84">
            <w:pPr>
              <w:numPr>
                <w:ilvl w:val="0"/>
                <w:numId w:val="13"/>
              </w:numPr>
            </w:pPr>
            <w:r>
              <w:t>stosuje poznane struktury z pomocą nauczyciela;</w:t>
            </w:r>
          </w:p>
          <w:p w14:paraId="65C589E1" w14:textId="6C18EC32" w:rsidR="17165C84" w:rsidRDefault="17165C84" w:rsidP="17165C84">
            <w:pPr>
              <w:numPr>
                <w:ilvl w:val="0"/>
                <w:numId w:val="13"/>
              </w:numPr>
            </w:pPr>
            <w:r>
              <w:t>ze wsparciem nauczyciela odpowiada na pytania i zadaje je</w:t>
            </w:r>
          </w:p>
          <w:p w14:paraId="4F3D34FB" w14:textId="77777777" w:rsidR="17165C84" w:rsidRDefault="17165C84" w:rsidP="17165C84">
            <w:pPr>
              <w:numPr>
                <w:ilvl w:val="0"/>
                <w:numId w:val="13"/>
              </w:numPr>
            </w:pPr>
            <w:r>
              <w:t>tworzy bardzo proste wypowiedzi, popełniając liczne błędy;</w:t>
            </w:r>
          </w:p>
          <w:p w14:paraId="06A182F4" w14:textId="19F8293A" w:rsidR="17165C84" w:rsidRDefault="17165C84" w:rsidP="17165C84">
            <w:pPr>
              <w:numPr>
                <w:ilvl w:val="0"/>
                <w:numId w:val="13"/>
              </w:numPr>
            </w:pPr>
            <w:r>
              <w:t>z pomocą nauczyciela formułuje prośby i czasem właściwie na nie reaguje</w:t>
            </w:r>
          </w:p>
          <w:p w14:paraId="6910F6ED" w14:textId="30236A03" w:rsidR="17165C84" w:rsidRDefault="17165C84" w:rsidP="17165C84">
            <w:pPr>
              <w:numPr>
                <w:ilvl w:val="0"/>
                <w:numId w:val="13"/>
              </w:numPr>
            </w:pPr>
            <w:r>
              <w:t>rozpoznaje i nazywa dużą część poznanego słownictwa;</w:t>
            </w:r>
          </w:p>
          <w:p w14:paraId="7B4C8AFE" w14:textId="053CC2B2" w:rsidR="17165C84" w:rsidRDefault="17165C84" w:rsidP="17165C84">
            <w:pPr>
              <w:numPr>
                <w:ilvl w:val="0"/>
                <w:numId w:val="13"/>
              </w:numPr>
            </w:pPr>
            <w:r>
              <w:t>uczestniczy w rozmowach grupowych przy wsparciu nauczyciela;</w:t>
            </w:r>
          </w:p>
          <w:p w14:paraId="6CC24858" w14:textId="074C6318" w:rsidR="17165C84" w:rsidRDefault="17165C84" w:rsidP="17165C84">
            <w:pPr>
              <w:numPr>
                <w:ilvl w:val="0"/>
                <w:numId w:val="13"/>
              </w:numPr>
            </w:pPr>
            <w:r>
              <w:t>czasami pomaga innym uczniom w komunikacji;</w:t>
            </w:r>
          </w:p>
          <w:p w14:paraId="49CBE5A2" w14:textId="157B53A7" w:rsidR="17165C84" w:rsidRDefault="17165C84" w:rsidP="17165C84">
            <w:pPr>
              <w:numPr>
                <w:ilvl w:val="0"/>
                <w:numId w:val="13"/>
              </w:numPr>
            </w:pPr>
            <w:r>
              <w:t>odtwarza część poznanych piosenek, rymowanek i wierszyków;</w:t>
            </w:r>
          </w:p>
          <w:p w14:paraId="089E2E89" w14:textId="5C7A5FF7" w:rsidR="17165C84" w:rsidRDefault="17165C84" w:rsidP="17165C84">
            <w:pPr>
              <w:numPr>
                <w:ilvl w:val="0"/>
                <w:numId w:val="13"/>
              </w:numPr>
            </w:pPr>
            <w:r>
              <w:t>korzysta z materiałów źródłowych i dokonuje samooceny przy pomocy nauczyciela;</w:t>
            </w:r>
          </w:p>
          <w:p w14:paraId="3FB76D03" w14:textId="5D408066" w:rsidR="17165C84" w:rsidRDefault="17165C84" w:rsidP="17165C84">
            <w:pPr>
              <w:numPr>
                <w:ilvl w:val="0"/>
                <w:numId w:val="13"/>
              </w:numPr>
            </w:pPr>
            <w:r>
              <w:t>częściowo rozpoznaje elementy różnych kultur i ma świadomość wielojęzyczności.</w:t>
            </w:r>
          </w:p>
        </w:tc>
      </w:tr>
      <w:tr w:rsidR="001F5D05" w14:paraId="2A81C2A3" w14:textId="77777777" w:rsidTr="17165C84">
        <w:tc>
          <w:tcPr>
            <w:tcW w:w="9062" w:type="dxa"/>
          </w:tcPr>
          <w:p w14:paraId="11DC4FDE" w14:textId="77777777" w:rsidR="17165C84" w:rsidRDefault="17165C84" w:rsidP="17165C84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lastRenderedPageBreak/>
              <w:t>WYMAGA POPRAWY</w:t>
            </w:r>
          </w:p>
          <w:p w14:paraId="7058CB7D" w14:textId="77777777" w:rsidR="17165C84" w:rsidRDefault="17165C84">
            <w:r>
              <w:t>Uczeń:</w:t>
            </w:r>
          </w:p>
          <w:p w14:paraId="3691F3AB" w14:textId="2BC98C30" w:rsidR="17165C84" w:rsidRDefault="17165C84" w:rsidP="17165C84">
            <w:pPr>
              <w:numPr>
                <w:ilvl w:val="0"/>
                <w:numId w:val="14"/>
              </w:numPr>
            </w:pPr>
            <w:r>
              <w:t xml:space="preserve">opanował jedynie niewielką część wymaganego słownictwa i struktur językowych </w:t>
            </w:r>
            <w:r w:rsidR="6F776F4F">
              <w:t>przewidzianych dla klasy I</w:t>
            </w:r>
            <w:r>
              <w:t>;</w:t>
            </w:r>
          </w:p>
          <w:p w14:paraId="4F4469A4" w14:textId="2CBC6D33" w:rsidR="17165C84" w:rsidRDefault="17165C84" w:rsidP="17165C84">
            <w:pPr>
              <w:numPr>
                <w:ilvl w:val="0"/>
                <w:numId w:val="14"/>
              </w:numPr>
            </w:pPr>
            <w:r>
              <w:t>rzadko poprawnie rozumie bardzo proste wypowiedzi, polecenia i nagrania;</w:t>
            </w:r>
          </w:p>
          <w:p w14:paraId="0C042FDF" w14:textId="2638EC7D" w:rsidR="17165C84" w:rsidRDefault="17165C84" w:rsidP="17165C84">
            <w:pPr>
              <w:numPr>
                <w:ilvl w:val="0"/>
                <w:numId w:val="14"/>
              </w:numPr>
            </w:pPr>
            <w:r>
              <w:t>stosuje poznane struktury z licznymi błędami;</w:t>
            </w:r>
          </w:p>
          <w:p w14:paraId="79E4B9EB" w14:textId="4A22A728" w:rsidR="17165C84" w:rsidRDefault="17165C84" w:rsidP="17165C84">
            <w:pPr>
              <w:numPr>
                <w:ilvl w:val="0"/>
                <w:numId w:val="14"/>
              </w:numPr>
            </w:pPr>
            <w:r>
              <w:t>odpowiada na pytania wyłącznie przy dużej pomocy nauczyciela; rzadko poprawnie zadaje pytania</w:t>
            </w:r>
          </w:p>
          <w:p w14:paraId="77A852AA" w14:textId="1CCD91D5" w:rsidR="17165C84" w:rsidRDefault="17165C84" w:rsidP="17165C84">
            <w:pPr>
              <w:numPr>
                <w:ilvl w:val="0"/>
                <w:numId w:val="14"/>
              </w:numPr>
            </w:pPr>
            <w:r>
              <w:t>ma trudności z tworzeniem prostych wypowiedzi, popełnia przy tym liczne błędy;</w:t>
            </w:r>
          </w:p>
          <w:p w14:paraId="60A5189F" w14:textId="2D88D65F" w:rsidR="17165C84" w:rsidRDefault="17165C84" w:rsidP="17165C84">
            <w:pPr>
              <w:numPr>
                <w:ilvl w:val="0"/>
                <w:numId w:val="14"/>
              </w:numPr>
            </w:pPr>
            <w:r>
              <w:t>ma trudności z formułowaniem próśb i rzadko poprawnie na nie reaguje</w:t>
            </w:r>
          </w:p>
          <w:p w14:paraId="24AD49B4" w14:textId="0B999316" w:rsidR="17165C84" w:rsidRDefault="17165C84" w:rsidP="17165C84">
            <w:pPr>
              <w:numPr>
                <w:ilvl w:val="0"/>
                <w:numId w:val="14"/>
              </w:numPr>
            </w:pPr>
            <w:r>
              <w:t>rozpoznaje niewielką część poznanego słownictwa;</w:t>
            </w:r>
          </w:p>
          <w:p w14:paraId="3D2E586E" w14:textId="77777777" w:rsidR="17165C84" w:rsidRDefault="17165C84" w:rsidP="17165C84">
            <w:pPr>
              <w:numPr>
                <w:ilvl w:val="0"/>
                <w:numId w:val="14"/>
              </w:numPr>
            </w:pPr>
            <w:r>
              <w:t>rzadko uczestniczy w rozmowach grupowych;</w:t>
            </w:r>
          </w:p>
          <w:p w14:paraId="07EE0036" w14:textId="35E2B384" w:rsidR="17165C84" w:rsidRDefault="17165C84" w:rsidP="17165C84">
            <w:pPr>
              <w:numPr>
                <w:ilvl w:val="0"/>
                <w:numId w:val="14"/>
              </w:numPr>
            </w:pPr>
            <w:r>
              <w:t>rzadko pomaga innym uczniom; w komunikacji</w:t>
            </w:r>
          </w:p>
          <w:p w14:paraId="52D0FEA8" w14:textId="3C595826" w:rsidR="17165C84" w:rsidRDefault="17165C84" w:rsidP="17165C84">
            <w:pPr>
              <w:numPr>
                <w:ilvl w:val="0"/>
                <w:numId w:val="14"/>
              </w:numPr>
            </w:pPr>
            <w:r>
              <w:t>odtwarza część poznanych piosenek, rymowanki i wierszyków z licznymi błędami;</w:t>
            </w:r>
          </w:p>
          <w:p w14:paraId="022D7D59" w14:textId="00368CA0" w:rsidR="17165C84" w:rsidRDefault="17165C84" w:rsidP="17165C84">
            <w:pPr>
              <w:numPr>
                <w:ilvl w:val="0"/>
                <w:numId w:val="14"/>
              </w:numPr>
            </w:pPr>
            <w:r>
              <w:t>korzysta z materiałów źródłowych i dokonuje samooceny jedynie przy znaczącym wsparciu nauczyciela;</w:t>
            </w:r>
          </w:p>
          <w:p w14:paraId="16838758" w14:textId="5DAFB480" w:rsidR="17165C84" w:rsidRDefault="17165C84" w:rsidP="17165C84">
            <w:pPr>
              <w:numPr>
                <w:ilvl w:val="0"/>
                <w:numId w:val="14"/>
              </w:numPr>
            </w:pPr>
            <w:r>
              <w:t>w ograniczonym stopniu rozpoznaje elementy innych kultur i ma niewielką świadomość wielojęzyczności.</w:t>
            </w:r>
          </w:p>
        </w:tc>
      </w:tr>
      <w:tr w:rsidR="001F5D05" w14:paraId="0DB30567" w14:textId="77777777" w:rsidTr="17165C84">
        <w:tc>
          <w:tcPr>
            <w:tcW w:w="9062" w:type="dxa"/>
          </w:tcPr>
          <w:p w14:paraId="17C1B817" w14:textId="77777777" w:rsidR="17165C84" w:rsidRDefault="17165C84" w:rsidP="17165C84">
            <w:pPr>
              <w:rPr>
                <w:b/>
                <w:bCs/>
              </w:rPr>
            </w:pPr>
            <w:r w:rsidRPr="17165C84">
              <w:rPr>
                <w:b/>
                <w:bCs/>
              </w:rPr>
              <w:t>WYMAGA WSPARCIA</w:t>
            </w:r>
          </w:p>
          <w:p w14:paraId="099E42A7" w14:textId="77777777" w:rsidR="17165C84" w:rsidRDefault="17165C84">
            <w:r>
              <w:t>Uczeń:</w:t>
            </w:r>
          </w:p>
          <w:p w14:paraId="4D6A90AF" w14:textId="3EC14AF9" w:rsidR="17165C84" w:rsidRDefault="17165C84" w:rsidP="17165C84">
            <w:pPr>
              <w:numPr>
                <w:ilvl w:val="0"/>
                <w:numId w:val="15"/>
              </w:numPr>
            </w:pPr>
            <w:r>
              <w:t xml:space="preserve">nie opanował wymaganego słownictwa i struktur językowych </w:t>
            </w:r>
            <w:r w:rsidR="3D9BAB03">
              <w:t>przewidzianych dla klasy I</w:t>
            </w:r>
            <w:r>
              <w:t>;</w:t>
            </w:r>
          </w:p>
          <w:p w14:paraId="203A67A7" w14:textId="4283E5F6" w:rsidR="17165C84" w:rsidRDefault="17165C84" w:rsidP="17165C84">
            <w:pPr>
              <w:numPr>
                <w:ilvl w:val="0"/>
                <w:numId w:val="15"/>
              </w:numPr>
            </w:pPr>
            <w:r>
              <w:t>zazwyczaj nie rozumie bardzo prostych wypowiedzi, poleceń i nagrań;</w:t>
            </w:r>
          </w:p>
          <w:p w14:paraId="050B2B29" w14:textId="4BF3CD91" w:rsidR="17165C84" w:rsidRDefault="17165C84" w:rsidP="17165C84">
            <w:pPr>
              <w:numPr>
                <w:ilvl w:val="0"/>
                <w:numId w:val="15"/>
              </w:numPr>
            </w:pPr>
            <w:r>
              <w:t>nie stosuje poznanych struktur;</w:t>
            </w:r>
          </w:p>
          <w:p w14:paraId="187BA865" w14:textId="52211B83" w:rsidR="17165C84" w:rsidRDefault="17165C84" w:rsidP="17165C84">
            <w:pPr>
              <w:numPr>
                <w:ilvl w:val="0"/>
                <w:numId w:val="15"/>
              </w:numPr>
            </w:pPr>
            <w:r>
              <w:t>nie potrafi odpowiadać na proste pytania i nie podejmuje próby zadawania icj;</w:t>
            </w:r>
          </w:p>
          <w:p w14:paraId="1BDCC25A" w14:textId="77777777" w:rsidR="17165C84" w:rsidRDefault="17165C84" w:rsidP="17165C84">
            <w:pPr>
              <w:numPr>
                <w:ilvl w:val="0"/>
                <w:numId w:val="15"/>
              </w:numPr>
            </w:pPr>
            <w:r>
              <w:t>nie tworzy prostych wypowiedzi ustnych;</w:t>
            </w:r>
          </w:p>
          <w:p w14:paraId="6C029499" w14:textId="7EAFF5C3" w:rsidR="17165C84" w:rsidRDefault="17165C84" w:rsidP="17165C84">
            <w:pPr>
              <w:numPr>
                <w:ilvl w:val="0"/>
                <w:numId w:val="15"/>
              </w:numPr>
            </w:pPr>
            <w:r>
              <w:t>nie formułuje próśb i nie reaguje na nie prawidłowo</w:t>
            </w:r>
          </w:p>
          <w:p w14:paraId="62AC1DEE" w14:textId="410FEF7B" w:rsidR="17165C84" w:rsidRDefault="17165C84" w:rsidP="17165C84">
            <w:pPr>
              <w:numPr>
                <w:ilvl w:val="0"/>
                <w:numId w:val="15"/>
              </w:numPr>
            </w:pPr>
            <w:r>
              <w:t>nie rozpoznaje poznanego słownictwa;</w:t>
            </w:r>
          </w:p>
          <w:p w14:paraId="5A8F8E30" w14:textId="7A0F4EA3" w:rsidR="17165C84" w:rsidRDefault="17165C84" w:rsidP="17165C84">
            <w:pPr>
              <w:numPr>
                <w:ilvl w:val="0"/>
                <w:numId w:val="15"/>
              </w:numPr>
            </w:pPr>
            <w:r>
              <w:t>nie uczestniczy w rozmowach grupowych;</w:t>
            </w:r>
          </w:p>
          <w:p w14:paraId="60E8A44A" w14:textId="77777777" w:rsidR="17165C84" w:rsidRDefault="17165C84" w:rsidP="17165C84">
            <w:pPr>
              <w:numPr>
                <w:ilvl w:val="0"/>
                <w:numId w:val="15"/>
              </w:numPr>
            </w:pPr>
            <w:r>
              <w:t>nie pomaga innym w komunikacji;</w:t>
            </w:r>
          </w:p>
          <w:p w14:paraId="0C148559" w14:textId="77777777" w:rsidR="17165C84" w:rsidRDefault="17165C84" w:rsidP="17165C84">
            <w:pPr>
              <w:numPr>
                <w:ilvl w:val="0"/>
                <w:numId w:val="15"/>
              </w:numPr>
            </w:pPr>
            <w:r>
              <w:t>nie potrafi odtworzyć poznanych piosenek, rymowanek i wierszyków;</w:t>
            </w:r>
          </w:p>
          <w:p w14:paraId="224D1306" w14:textId="093E1353" w:rsidR="17165C84" w:rsidRDefault="17165C84" w:rsidP="17165C84">
            <w:pPr>
              <w:numPr>
                <w:ilvl w:val="0"/>
                <w:numId w:val="15"/>
              </w:numPr>
            </w:pPr>
            <w:r>
              <w:t>nie korzysta samodzielnie z materiałów źródłowych i ma trudności w dokonaniu samooceny;</w:t>
            </w:r>
          </w:p>
          <w:p w14:paraId="155F6CAC" w14:textId="006945FE" w:rsidR="17165C84" w:rsidRDefault="17165C84" w:rsidP="17165C84">
            <w:pPr>
              <w:numPr>
                <w:ilvl w:val="0"/>
                <w:numId w:val="15"/>
              </w:numPr>
            </w:pPr>
            <w:r>
              <w:t>nie rozpoznaje elementów różnych kultur oraz nie wykazuje świadomości wielojęzyczności.</w:t>
            </w:r>
          </w:p>
        </w:tc>
      </w:tr>
    </w:tbl>
    <w:p w14:paraId="5F3D465D" w14:textId="4E514747" w:rsidR="001F5D05" w:rsidRPr="001F5D05" w:rsidRDefault="001F5D05" w:rsidP="001F5D05">
      <w:pPr>
        <w:spacing w:after="0" w:line="240" w:lineRule="auto"/>
      </w:pPr>
    </w:p>
    <w:p w14:paraId="16CDCAA6" w14:textId="77777777" w:rsidR="001F5D05" w:rsidRDefault="001F5D05" w:rsidP="009B4C17">
      <w:pPr>
        <w:spacing w:after="0" w:line="240" w:lineRule="auto"/>
      </w:pPr>
    </w:p>
    <w:sectPr w:rsidR="001F5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3A0B"/>
    <w:multiLevelType w:val="multilevel"/>
    <w:tmpl w:val="1464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51095"/>
    <w:multiLevelType w:val="multilevel"/>
    <w:tmpl w:val="8F62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94A6B"/>
    <w:multiLevelType w:val="hybridMultilevel"/>
    <w:tmpl w:val="9A6EED02"/>
    <w:lvl w:ilvl="0" w:tplc="0BFAE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5C7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B8F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E0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C77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5CB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846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60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AF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B6F96"/>
    <w:multiLevelType w:val="multilevel"/>
    <w:tmpl w:val="186C4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03D31"/>
    <w:multiLevelType w:val="multilevel"/>
    <w:tmpl w:val="9AB8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052EE"/>
    <w:multiLevelType w:val="multilevel"/>
    <w:tmpl w:val="610C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D1843"/>
    <w:multiLevelType w:val="multilevel"/>
    <w:tmpl w:val="0FDCD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71063"/>
    <w:multiLevelType w:val="multilevel"/>
    <w:tmpl w:val="92CE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0D365E"/>
    <w:multiLevelType w:val="multilevel"/>
    <w:tmpl w:val="EBCE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645C2"/>
    <w:multiLevelType w:val="multilevel"/>
    <w:tmpl w:val="EDB4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AE1389"/>
    <w:multiLevelType w:val="multilevel"/>
    <w:tmpl w:val="5788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2035CF"/>
    <w:multiLevelType w:val="multilevel"/>
    <w:tmpl w:val="1BFA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9A5FBC"/>
    <w:multiLevelType w:val="multilevel"/>
    <w:tmpl w:val="DC9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677834"/>
    <w:multiLevelType w:val="multilevel"/>
    <w:tmpl w:val="6C9A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55EF3"/>
    <w:multiLevelType w:val="multilevel"/>
    <w:tmpl w:val="C84E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836C2C"/>
    <w:multiLevelType w:val="multilevel"/>
    <w:tmpl w:val="4B2A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3C45D8"/>
    <w:multiLevelType w:val="multilevel"/>
    <w:tmpl w:val="7F22B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BB1D10"/>
    <w:multiLevelType w:val="multilevel"/>
    <w:tmpl w:val="290A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D74162"/>
    <w:multiLevelType w:val="multilevel"/>
    <w:tmpl w:val="1E24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BD2694"/>
    <w:multiLevelType w:val="multilevel"/>
    <w:tmpl w:val="74D8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ED7301"/>
    <w:multiLevelType w:val="multilevel"/>
    <w:tmpl w:val="958C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5C7D55"/>
    <w:multiLevelType w:val="hybridMultilevel"/>
    <w:tmpl w:val="CE5AE28C"/>
    <w:lvl w:ilvl="0" w:tplc="D714C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AE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6C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706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582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A42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28F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A5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18C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049AF"/>
    <w:multiLevelType w:val="multilevel"/>
    <w:tmpl w:val="E6FA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2D5424"/>
    <w:multiLevelType w:val="multilevel"/>
    <w:tmpl w:val="703A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340A28"/>
    <w:multiLevelType w:val="multilevel"/>
    <w:tmpl w:val="A208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0A5063"/>
    <w:multiLevelType w:val="multilevel"/>
    <w:tmpl w:val="468E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BE2AD7"/>
    <w:multiLevelType w:val="multilevel"/>
    <w:tmpl w:val="6656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9F446E"/>
    <w:multiLevelType w:val="multilevel"/>
    <w:tmpl w:val="BF64E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B42D5"/>
    <w:multiLevelType w:val="multilevel"/>
    <w:tmpl w:val="42D2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16214A"/>
    <w:multiLevelType w:val="multilevel"/>
    <w:tmpl w:val="8CE8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513AA5"/>
    <w:multiLevelType w:val="multilevel"/>
    <w:tmpl w:val="3528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52626B"/>
    <w:multiLevelType w:val="multilevel"/>
    <w:tmpl w:val="E358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0"/>
  </w:num>
  <w:num w:numId="5">
    <w:abstractNumId w:val="26"/>
  </w:num>
  <w:num w:numId="6">
    <w:abstractNumId w:val="6"/>
  </w:num>
  <w:num w:numId="7">
    <w:abstractNumId w:val="29"/>
  </w:num>
  <w:num w:numId="8">
    <w:abstractNumId w:val="25"/>
  </w:num>
  <w:num w:numId="9">
    <w:abstractNumId w:val="9"/>
  </w:num>
  <w:num w:numId="10">
    <w:abstractNumId w:val="5"/>
  </w:num>
  <w:num w:numId="11">
    <w:abstractNumId w:val="11"/>
  </w:num>
  <w:num w:numId="12">
    <w:abstractNumId w:val="17"/>
  </w:num>
  <w:num w:numId="13">
    <w:abstractNumId w:val="7"/>
  </w:num>
  <w:num w:numId="14">
    <w:abstractNumId w:val="23"/>
  </w:num>
  <w:num w:numId="15">
    <w:abstractNumId w:val="13"/>
  </w:num>
  <w:num w:numId="16">
    <w:abstractNumId w:val="28"/>
  </w:num>
  <w:num w:numId="17">
    <w:abstractNumId w:val="24"/>
  </w:num>
  <w:num w:numId="18">
    <w:abstractNumId w:val="19"/>
  </w:num>
  <w:num w:numId="19">
    <w:abstractNumId w:val="30"/>
  </w:num>
  <w:num w:numId="20">
    <w:abstractNumId w:val="3"/>
  </w:num>
  <w:num w:numId="21">
    <w:abstractNumId w:val="22"/>
  </w:num>
  <w:num w:numId="22">
    <w:abstractNumId w:val="18"/>
  </w:num>
  <w:num w:numId="23">
    <w:abstractNumId w:val="16"/>
  </w:num>
  <w:num w:numId="24">
    <w:abstractNumId w:val="20"/>
  </w:num>
  <w:num w:numId="25">
    <w:abstractNumId w:val="10"/>
  </w:num>
  <w:num w:numId="26">
    <w:abstractNumId w:val="1"/>
  </w:num>
  <w:num w:numId="27">
    <w:abstractNumId w:val="31"/>
  </w:num>
  <w:num w:numId="28">
    <w:abstractNumId w:val="12"/>
  </w:num>
  <w:num w:numId="29">
    <w:abstractNumId w:val="15"/>
  </w:num>
  <w:num w:numId="30">
    <w:abstractNumId w:val="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B8"/>
    <w:rsid w:val="00124945"/>
    <w:rsid w:val="001F5D05"/>
    <w:rsid w:val="002709BA"/>
    <w:rsid w:val="005CF82C"/>
    <w:rsid w:val="00676A7C"/>
    <w:rsid w:val="007F31BB"/>
    <w:rsid w:val="00827FD7"/>
    <w:rsid w:val="009B4C17"/>
    <w:rsid w:val="00C74DAD"/>
    <w:rsid w:val="00CC1A40"/>
    <w:rsid w:val="00E040B8"/>
    <w:rsid w:val="00EC5096"/>
    <w:rsid w:val="01362F13"/>
    <w:rsid w:val="01AC8917"/>
    <w:rsid w:val="0321839D"/>
    <w:rsid w:val="0337A1B0"/>
    <w:rsid w:val="03B2CE3D"/>
    <w:rsid w:val="0452ECF8"/>
    <w:rsid w:val="05076ECE"/>
    <w:rsid w:val="055F519D"/>
    <w:rsid w:val="05670805"/>
    <w:rsid w:val="0739A78D"/>
    <w:rsid w:val="07DDA72C"/>
    <w:rsid w:val="08B15556"/>
    <w:rsid w:val="08B7796C"/>
    <w:rsid w:val="09C7394A"/>
    <w:rsid w:val="0A109B8B"/>
    <w:rsid w:val="0AD44607"/>
    <w:rsid w:val="0B1F4AA6"/>
    <w:rsid w:val="0BAB0B44"/>
    <w:rsid w:val="0BB641FF"/>
    <w:rsid w:val="0C6B4989"/>
    <w:rsid w:val="0CACCD5F"/>
    <w:rsid w:val="0D0D0362"/>
    <w:rsid w:val="0DA0D109"/>
    <w:rsid w:val="0EAB466E"/>
    <w:rsid w:val="0F05CFCD"/>
    <w:rsid w:val="0F6FAB62"/>
    <w:rsid w:val="108AA2DC"/>
    <w:rsid w:val="11578528"/>
    <w:rsid w:val="116BFC5E"/>
    <w:rsid w:val="11CA7D05"/>
    <w:rsid w:val="123B7B67"/>
    <w:rsid w:val="125F45EF"/>
    <w:rsid w:val="12DC68B8"/>
    <w:rsid w:val="138B423D"/>
    <w:rsid w:val="14704AF8"/>
    <w:rsid w:val="15081D68"/>
    <w:rsid w:val="15332C84"/>
    <w:rsid w:val="153F60E7"/>
    <w:rsid w:val="16743BC5"/>
    <w:rsid w:val="16E77F13"/>
    <w:rsid w:val="17165C84"/>
    <w:rsid w:val="177AC97F"/>
    <w:rsid w:val="1848A7D9"/>
    <w:rsid w:val="18F33268"/>
    <w:rsid w:val="19B69FDE"/>
    <w:rsid w:val="19BE0A19"/>
    <w:rsid w:val="19D29C4C"/>
    <w:rsid w:val="1A55B9EB"/>
    <w:rsid w:val="1A7AE121"/>
    <w:rsid w:val="1AAAEE81"/>
    <w:rsid w:val="1ABA18DB"/>
    <w:rsid w:val="1ADD36AF"/>
    <w:rsid w:val="1AE5C4E7"/>
    <w:rsid w:val="1B96C29F"/>
    <w:rsid w:val="1BA647E6"/>
    <w:rsid w:val="1C626B9E"/>
    <w:rsid w:val="1CA7E9EC"/>
    <w:rsid w:val="1CFD691C"/>
    <w:rsid w:val="1DE3B84D"/>
    <w:rsid w:val="1E6A9B5D"/>
    <w:rsid w:val="1EBEE5AE"/>
    <w:rsid w:val="1F4FA68A"/>
    <w:rsid w:val="21477DB5"/>
    <w:rsid w:val="21C2F468"/>
    <w:rsid w:val="21D61D27"/>
    <w:rsid w:val="23F31F57"/>
    <w:rsid w:val="24136570"/>
    <w:rsid w:val="24CDC116"/>
    <w:rsid w:val="24FD12D0"/>
    <w:rsid w:val="2687595E"/>
    <w:rsid w:val="26A5ACA7"/>
    <w:rsid w:val="275D35A7"/>
    <w:rsid w:val="2787141A"/>
    <w:rsid w:val="27A7DE9D"/>
    <w:rsid w:val="28BA435E"/>
    <w:rsid w:val="29B6A776"/>
    <w:rsid w:val="2A5506C7"/>
    <w:rsid w:val="2A6F952D"/>
    <w:rsid w:val="2AB91BDE"/>
    <w:rsid w:val="2AD89EAD"/>
    <w:rsid w:val="2B43453C"/>
    <w:rsid w:val="2B59847D"/>
    <w:rsid w:val="2C5587FA"/>
    <w:rsid w:val="2D645F5B"/>
    <w:rsid w:val="2E2435EA"/>
    <w:rsid w:val="2E252255"/>
    <w:rsid w:val="2E321417"/>
    <w:rsid w:val="2EB38F4F"/>
    <w:rsid w:val="2EDEF1E3"/>
    <w:rsid w:val="2F360212"/>
    <w:rsid w:val="2F9E2449"/>
    <w:rsid w:val="305D7584"/>
    <w:rsid w:val="30C1057B"/>
    <w:rsid w:val="30C4B8F3"/>
    <w:rsid w:val="313CAC1C"/>
    <w:rsid w:val="31CEF319"/>
    <w:rsid w:val="3278BA00"/>
    <w:rsid w:val="32EFFF65"/>
    <w:rsid w:val="33B410F6"/>
    <w:rsid w:val="33DF186D"/>
    <w:rsid w:val="33FD79F4"/>
    <w:rsid w:val="34FED96F"/>
    <w:rsid w:val="35CC44EF"/>
    <w:rsid w:val="360EDE09"/>
    <w:rsid w:val="364CC797"/>
    <w:rsid w:val="374AF49D"/>
    <w:rsid w:val="37F09F98"/>
    <w:rsid w:val="38853C9B"/>
    <w:rsid w:val="388E2073"/>
    <w:rsid w:val="38A87B54"/>
    <w:rsid w:val="3A5EE65E"/>
    <w:rsid w:val="3A7F41EE"/>
    <w:rsid w:val="3CAFA8B1"/>
    <w:rsid w:val="3CC0C023"/>
    <w:rsid w:val="3CEF2850"/>
    <w:rsid w:val="3D1C6827"/>
    <w:rsid w:val="3D9BAB03"/>
    <w:rsid w:val="3E88330B"/>
    <w:rsid w:val="3F05457C"/>
    <w:rsid w:val="3F46F454"/>
    <w:rsid w:val="3FB8993A"/>
    <w:rsid w:val="42461966"/>
    <w:rsid w:val="4271F475"/>
    <w:rsid w:val="434326DD"/>
    <w:rsid w:val="435790D4"/>
    <w:rsid w:val="435936B4"/>
    <w:rsid w:val="4616A2A9"/>
    <w:rsid w:val="46CBE154"/>
    <w:rsid w:val="476ED003"/>
    <w:rsid w:val="485E5B10"/>
    <w:rsid w:val="48655221"/>
    <w:rsid w:val="486E23A3"/>
    <w:rsid w:val="495C75AC"/>
    <w:rsid w:val="496FF993"/>
    <w:rsid w:val="49AB6208"/>
    <w:rsid w:val="49E8C18E"/>
    <w:rsid w:val="4A37FEE8"/>
    <w:rsid w:val="4AF9F467"/>
    <w:rsid w:val="4BD1AC0C"/>
    <w:rsid w:val="4BEA4E8F"/>
    <w:rsid w:val="4C2E90C9"/>
    <w:rsid w:val="4D4C789B"/>
    <w:rsid w:val="4EE26EBF"/>
    <w:rsid w:val="4FA982EC"/>
    <w:rsid w:val="4FFD8C77"/>
    <w:rsid w:val="505A4E58"/>
    <w:rsid w:val="509D33A9"/>
    <w:rsid w:val="50BCFA3A"/>
    <w:rsid w:val="512C98D3"/>
    <w:rsid w:val="5140F6EA"/>
    <w:rsid w:val="5209010D"/>
    <w:rsid w:val="52A01492"/>
    <w:rsid w:val="52ED687A"/>
    <w:rsid w:val="52EEE774"/>
    <w:rsid w:val="52F6B030"/>
    <w:rsid w:val="53618E8D"/>
    <w:rsid w:val="53CB4DC4"/>
    <w:rsid w:val="565DAE19"/>
    <w:rsid w:val="56965E19"/>
    <w:rsid w:val="57638900"/>
    <w:rsid w:val="57BAA88E"/>
    <w:rsid w:val="57BF43FF"/>
    <w:rsid w:val="587A7144"/>
    <w:rsid w:val="58889DD4"/>
    <w:rsid w:val="58D04F60"/>
    <w:rsid w:val="59980B67"/>
    <w:rsid w:val="5A97760D"/>
    <w:rsid w:val="5B08E4C9"/>
    <w:rsid w:val="5C2E75F8"/>
    <w:rsid w:val="5C45D858"/>
    <w:rsid w:val="5DAE0CDF"/>
    <w:rsid w:val="5E08B320"/>
    <w:rsid w:val="5E4C0233"/>
    <w:rsid w:val="5E4C07E9"/>
    <w:rsid w:val="5E88D4E5"/>
    <w:rsid w:val="5EA4535C"/>
    <w:rsid w:val="5EAD3001"/>
    <w:rsid w:val="5EFA2951"/>
    <w:rsid w:val="5F06B1A0"/>
    <w:rsid w:val="5FBFAEBF"/>
    <w:rsid w:val="5FDD7002"/>
    <w:rsid w:val="6029982C"/>
    <w:rsid w:val="6062839E"/>
    <w:rsid w:val="61734385"/>
    <w:rsid w:val="619748BD"/>
    <w:rsid w:val="6458A644"/>
    <w:rsid w:val="654D955A"/>
    <w:rsid w:val="658BBAF9"/>
    <w:rsid w:val="66F48664"/>
    <w:rsid w:val="68222257"/>
    <w:rsid w:val="6871643C"/>
    <w:rsid w:val="68A60589"/>
    <w:rsid w:val="68CB5D21"/>
    <w:rsid w:val="68D7B9F9"/>
    <w:rsid w:val="691A4F36"/>
    <w:rsid w:val="696931B4"/>
    <w:rsid w:val="6B8FC15C"/>
    <w:rsid w:val="6BB040A2"/>
    <w:rsid w:val="6C59A17C"/>
    <w:rsid w:val="6C9DF3D0"/>
    <w:rsid w:val="6CB86832"/>
    <w:rsid w:val="6DE9AEF0"/>
    <w:rsid w:val="6EB90655"/>
    <w:rsid w:val="6ED45EB8"/>
    <w:rsid w:val="6F0DDFA9"/>
    <w:rsid w:val="6F657FFB"/>
    <w:rsid w:val="6F776F4F"/>
    <w:rsid w:val="6FA9AED6"/>
    <w:rsid w:val="6FB95110"/>
    <w:rsid w:val="6FE45513"/>
    <w:rsid w:val="70BF9DA4"/>
    <w:rsid w:val="70DA4CC9"/>
    <w:rsid w:val="71E9B65B"/>
    <w:rsid w:val="72157352"/>
    <w:rsid w:val="724F100C"/>
    <w:rsid w:val="73A79D34"/>
    <w:rsid w:val="73BBCFC2"/>
    <w:rsid w:val="73D152FD"/>
    <w:rsid w:val="747AB207"/>
    <w:rsid w:val="74811F94"/>
    <w:rsid w:val="74BF420B"/>
    <w:rsid w:val="74D06E55"/>
    <w:rsid w:val="75656E26"/>
    <w:rsid w:val="75AE58D0"/>
    <w:rsid w:val="76E29D3C"/>
    <w:rsid w:val="7736A4D3"/>
    <w:rsid w:val="774CE496"/>
    <w:rsid w:val="7764C391"/>
    <w:rsid w:val="777C7AEB"/>
    <w:rsid w:val="78124E2B"/>
    <w:rsid w:val="78E22980"/>
    <w:rsid w:val="7936F76C"/>
    <w:rsid w:val="7A2BA158"/>
    <w:rsid w:val="7AC8F96E"/>
    <w:rsid w:val="7B14C9EE"/>
    <w:rsid w:val="7C89A57E"/>
    <w:rsid w:val="7D333765"/>
    <w:rsid w:val="7D62468F"/>
    <w:rsid w:val="7DB37E58"/>
    <w:rsid w:val="7DD0234D"/>
    <w:rsid w:val="7E251B1E"/>
    <w:rsid w:val="7FA6F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4A5E"/>
  <w15:chartTrackingRefBased/>
  <w15:docId w15:val="{F8A3399C-C64C-4818-8CDB-4D3B6019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0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0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0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0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0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0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0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0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0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0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0B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040B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40B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9B4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FC0B7F-A6FD-4850-A1F0-1950E039E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B940F-02EB-4A72-875C-28A6AC712B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6FCAA7-4179-45D8-AE97-4F0C2E59093F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Kretkowska</dc:creator>
  <cp:keywords/>
  <dc:description/>
  <cp:lastModifiedBy>PSP Kłudno 4</cp:lastModifiedBy>
  <cp:revision>2</cp:revision>
  <dcterms:created xsi:type="dcterms:W3CDTF">2026-09-23T15:48:00Z</dcterms:created>
  <dcterms:modified xsi:type="dcterms:W3CDTF">2026-09-23T15:48:00Z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